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3A2F" w14:textId="57186BB9" w:rsidR="00A96287" w:rsidRPr="00F455BB" w:rsidRDefault="001C1E0D" w:rsidP="002828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96289793"/>
      <w:r w:rsidRPr="00F455BB">
        <w:rPr>
          <w:rFonts w:ascii="Times New Roman" w:hAnsi="Times New Roman" w:cs="Times New Roman"/>
          <w:b/>
          <w:bCs/>
          <w:sz w:val="32"/>
          <w:szCs w:val="32"/>
        </w:rPr>
        <w:t>Список участников</w:t>
      </w:r>
      <w:r w:rsidR="00F455BB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r w:rsidR="0001129A">
        <w:rPr>
          <w:rFonts w:ascii="Times New Roman" w:hAnsi="Times New Roman" w:cs="Times New Roman"/>
          <w:b/>
          <w:bCs/>
          <w:sz w:val="32"/>
          <w:szCs w:val="32"/>
        </w:rPr>
        <w:t xml:space="preserve">заочное) </w:t>
      </w:r>
      <w:r w:rsidR="0001129A" w:rsidRPr="00F455BB">
        <w:rPr>
          <w:rFonts w:ascii="Times New Roman" w:hAnsi="Times New Roman" w:cs="Times New Roman"/>
          <w:b/>
          <w:bCs/>
          <w:sz w:val="32"/>
          <w:szCs w:val="32"/>
        </w:rPr>
        <w:t>Конференции</w:t>
      </w:r>
    </w:p>
    <w:bookmarkEnd w:id="0"/>
    <w:p w14:paraId="624DF5F6" w14:textId="6F116681" w:rsidR="002C3B99" w:rsidRPr="00F455BB" w:rsidRDefault="002C3B99" w:rsidP="00282850">
      <w:pPr>
        <w:jc w:val="center"/>
        <w:rPr>
          <w:rFonts w:ascii="Times New Roman" w:hAnsi="Times New Roman" w:cs="Times New Roman"/>
          <w:b/>
          <w:bCs/>
        </w:rPr>
      </w:pPr>
      <w:r w:rsidRPr="00F455BB">
        <w:rPr>
          <w:rFonts w:ascii="Times New Roman" w:hAnsi="Times New Roman" w:cs="Times New Roman"/>
          <w:b/>
          <w:bCs/>
        </w:rPr>
        <w:t>КЫРГЫЗСТАН</w:t>
      </w:r>
    </w:p>
    <w:p w14:paraId="666C7710" w14:textId="34111800" w:rsidR="002C3B99" w:rsidRDefault="002C3B99" w:rsidP="002828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Учащиеся:</w:t>
      </w:r>
    </w:p>
    <w:tbl>
      <w:tblPr>
        <w:tblStyle w:val="ac"/>
        <w:tblW w:w="14601" w:type="dxa"/>
        <w:tblInd w:w="-5" w:type="dxa"/>
        <w:tblLook w:val="04A0" w:firstRow="1" w:lastRow="0" w:firstColumn="1" w:lastColumn="0" w:noHBand="0" w:noVBand="1"/>
      </w:tblPr>
      <w:tblGrid>
        <w:gridCol w:w="652"/>
        <w:gridCol w:w="2577"/>
        <w:gridCol w:w="1974"/>
        <w:gridCol w:w="2574"/>
        <w:gridCol w:w="2293"/>
        <w:gridCol w:w="2648"/>
        <w:gridCol w:w="1883"/>
      </w:tblGrid>
      <w:tr w:rsidR="003D35F5" w14:paraId="54069336" w14:textId="48E0398D" w:rsidTr="008A3661">
        <w:trPr>
          <w:trHeight w:val="143"/>
        </w:trPr>
        <w:tc>
          <w:tcPr>
            <w:tcW w:w="652" w:type="dxa"/>
          </w:tcPr>
          <w:p w14:paraId="68283422" w14:textId="30383C5E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77" w:type="dxa"/>
          </w:tcPr>
          <w:p w14:paraId="6964E254" w14:textId="6300197C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74" w:type="dxa"/>
          </w:tcPr>
          <w:p w14:paraId="5E4B9285" w14:textId="2BFF037E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74" w:type="dxa"/>
          </w:tcPr>
          <w:p w14:paraId="1440E8A3" w14:textId="1CE073F5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2293" w:type="dxa"/>
          </w:tcPr>
          <w:p w14:paraId="19297368" w14:textId="162D2D29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куратор</w:t>
            </w:r>
          </w:p>
        </w:tc>
        <w:tc>
          <w:tcPr>
            <w:tcW w:w="2648" w:type="dxa"/>
          </w:tcPr>
          <w:p w14:paraId="663D2D7A" w14:textId="1EF4E088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883" w:type="dxa"/>
          </w:tcPr>
          <w:p w14:paraId="5D0CAB7D" w14:textId="66BE3D6E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D35F5" w14:paraId="02A4A2F6" w14:textId="4A1BCF5F" w:rsidTr="008A3661">
        <w:tc>
          <w:tcPr>
            <w:tcW w:w="652" w:type="dxa"/>
          </w:tcPr>
          <w:p w14:paraId="1B4A5C0E" w14:textId="6AD818BF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0EBA4BF9" w14:textId="3D5FB53B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Максатбекова София</w:t>
            </w:r>
          </w:p>
        </w:tc>
        <w:tc>
          <w:tcPr>
            <w:tcW w:w="1974" w:type="dxa"/>
          </w:tcPr>
          <w:p w14:paraId="1C013C7E" w14:textId="7A9728C6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4" w:type="dxa"/>
          </w:tcPr>
          <w:p w14:paraId="767A679D" w14:textId="11191984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50E5FAEE" w14:textId="70908124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 xml:space="preserve">Мартьянова Ольга Александровна, библиотекарь </w:t>
            </w:r>
          </w:p>
        </w:tc>
        <w:tc>
          <w:tcPr>
            <w:tcW w:w="2648" w:type="dxa"/>
          </w:tcPr>
          <w:p w14:paraId="21D850E8" w14:textId="6E2943CF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 xml:space="preserve">Петр Давыдов </w:t>
            </w:r>
            <w:r>
              <w:rPr>
                <w:rFonts w:ascii="Times New Roman" w:hAnsi="Times New Roman" w:cs="Times New Roman"/>
              </w:rPr>
              <w:t>«</w:t>
            </w:r>
            <w:r w:rsidRPr="00317FB0">
              <w:rPr>
                <w:rFonts w:ascii="Times New Roman" w:hAnsi="Times New Roman" w:cs="Times New Roman"/>
              </w:rPr>
              <w:t>Тот самый долгожданный май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27EF5E1C" w14:textId="7D9EB55E" w:rsidR="003D35F5" w:rsidRPr="00317FB0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4ACF3C09" w14:textId="24FA0F8C" w:rsidTr="008A3661">
        <w:tc>
          <w:tcPr>
            <w:tcW w:w="652" w:type="dxa"/>
          </w:tcPr>
          <w:p w14:paraId="010C6035" w14:textId="7AB25F72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52D38482" w14:textId="7EF3889E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Калыкбердиев Иса</w:t>
            </w:r>
          </w:p>
        </w:tc>
        <w:tc>
          <w:tcPr>
            <w:tcW w:w="1974" w:type="dxa"/>
          </w:tcPr>
          <w:p w14:paraId="178F42FE" w14:textId="7D42F146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74" w:type="dxa"/>
          </w:tcPr>
          <w:p w14:paraId="6E09D3DA" w14:textId="6EAF1C27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0A113A46" w14:textId="68F52485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 xml:space="preserve">Мартьянова Ольга Александровна, библиотекарь </w:t>
            </w:r>
          </w:p>
        </w:tc>
        <w:tc>
          <w:tcPr>
            <w:tcW w:w="2648" w:type="dxa"/>
          </w:tcPr>
          <w:p w14:paraId="51F54E72" w14:textId="52349265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 xml:space="preserve">Эдуард Асадов </w:t>
            </w:r>
            <w:r>
              <w:rPr>
                <w:rFonts w:ascii="Times New Roman" w:hAnsi="Times New Roman" w:cs="Times New Roman"/>
              </w:rPr>
              <w:t>«</w:t>
            </w:r>
            <w:r w:rsidRPr="00317FB0">
              <w:rPr>
                <w:rFonts w:ascii="Times New Roman" w:hAnsi="Times New Roman" w:cs="Times New Roman"/>
              </w:rPr>
              <w:t>Письмо с фронта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28332A41" w14:textId="4CA0D5C7" w:rsidR="003D35F5" w:rsidRPr="00317FB0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6C47D532" w14:textId="4DE8C286" w:rsidTr="008A3661">
        <w:tc>
          <w:tcPr>
            <w:tcW w:w="652" w:type="dxa"/>
          </w:tcPr>
          <w:p w14:paraId="0B3F1032" w14:textId="5359F767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0D5D095C" w14:textId="68A722D6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Сатывалдыева Мадина</w:t>
            </w:r>
          </w:p>
        </w:tc>
        <w:tc>
          <w:tcPr>
            <w:tcW w:w="1974" w:type="dxa"/>
          </w:tcPr>
          <w:p w14:paraId="453CD4EE" w14:textId="00340328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574" w:type="dxa"/>
          </w:tcPr>
          <w:p w14:paraId="49C18561" w14:textId="6A52CBB9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2026A8B1" w14:textId="4A9C1D2C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Сатывалдыева Татьяна Сергеевна</w:t>
            </w:r>
          </w:p>
        </w:tc>
        <w:tc>
          <w:tcPr>
            <w:tcW w:w="2648" w:type="dxa"/>
          </w:tcPr>
          <w:p w14:paraId="06224899" w14:textId="36A89299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 xml:space="preserve">Михаил Владимов </w:t>
            </w:r>
            <w:r>
              <w:rPr>
                <w:rFonts w:ascii="Times New Roman" w:hAnsi="Times New Roman" w:cs="Times New Roman"/>
              </w:rPr>
              <w:t>«</w:t>
            </w:r>
            <w:r w:rsidRPr="00317FB0">
              <w:rPr>
                <w:rFonts w:ascii="Times New Roman" w:hAnsi="Times New Roman" w:cs="Times New Roman"/>
              </w:rPr>
              <w:t>Ещё тогда нас не было на свете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757B7062" w14:textId="51360C3B" w:rsidR="003D35F5" w:rsidRPr="00317FB0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57E35A95" w14:textId="1B935A69" w:rsidTr="008A3661">
        <w:tc>
          <w:tcPr>
            <w:tcW w:w="652" w:type="dxa"/>
          </w:tcPr>
          <w:p w14:paraId="1ACAC12C" w14:textId="3D751305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7" w:type="dxa"/>
          </w:tcPr>
          <w:p w14:paraId="6F617EF0" w14:textId="6FA39C43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Коваленко Богдан</w:t>
            </w:r>
          </w:p>
        </w:tc>
        <w:tc>
          <w:tcPr>
            <w:tcW w:w="1974" w:type="dxa"/>
          </w:tcPr>
          <w:p w14:paraId="0A4FA1BF" w14:textId="032BC516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574" w:type="dxa"/>
          </w:tcPr>
          <w:p w14:paraId="2BFCC6DF" w14:textId="09150A3B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1B66327B" w14:textId="37C389EA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Коваленко Ирина Александровна</w:t>
            </w:r>
          </w:p>
        </w:tc>
        <w:tc>
          <w:tcPr>
            <w:tcW w:w="2648" w:type="dxa"/>
          </w:tcPr>
          <w:p w14:paraId="3AAB4784" w14:textId="26D875B2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 xml:space="preserve">Андрей Усачев </w:t>
            </w:r>
            <w:r>
              <w:rPr>
                <w:rFonts w:ascii="Times New Roman" w:hAnsi="Times New Roman" w:cs="Times New Roman"/>
              </w:rPr>
              <w:t>«</w:t>
            </w:r>
            <w:r w:rsidRPr="00317FB0">
              <w:rPr>
                <w:rFonts w:ascii="Times New Roman" w:hAnsi="Times New Roman" w:cs="Times New Roman"/>
              </w:rPr>
              <w:t>Что такое день Победы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7F003CE4" w14:textId="21802494" w:rsidR="003D35F5" w:rsidRPr="00317FB0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66C99ABF" w14:textId="472CF35C" w:rsidTr="008A3661">
        <w:tc>
          <w:tcPr>
            <w:tcW w:w="652" w:type="dxa"/>
          </w:tcPr>
          <w:p w14:paraId="4816F8D8" w14:textId="4F67702C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7" w:type="dxa"/>
          </w:tcPr>
          <w:p w14:paraId="345553D5" w14:textId="41544755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Торуниди София</w:t>
            </w:r>
          </w:p>
        </w:tc>
        <w:tc>
          <w:tcPr>
            <w:tcW w:w="1974" w:type="dxa"/>
          </w:tcPr>
          <w:p w14:paraId="487DD24B" w14:textId="17358D2E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74" w:type="dxa"/>
          </w:tcPr>
          <w:p w14:paraId="1DF95EC4" w14:textId="1E2EF169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02B53EAD" w14:textId="074725E0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5253C5">
              <w:rPr>
                <w:rFonts w:ascii="Times New Roman" w:hAnsi="Times New Roman" w:cs="Times New Roman"/>
              </w:rPr>
              <w:t>Мартьянова Ольга Александровна, библиотекарь</w:t>
            </w:r>
          </w:p>
        </w:tc>
        <w:tc>
          <w:tcPr>
            <w:tcW w:w="2648" w:type="dxa"/>
          </w:tcPr>
          <w:p w14:paraId="7E323289" w14:textId="45FDA454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5253C5">
              <w:rPr>
                <w:rFonts w:ascii="Times New Roman" w:hAnsi="Times New Roman" w:cs="Times New Roman"/>
              </w:rPr>
              <w:t xml:space="preserve">Юрий Михайленко </w:t>
            </w:r>
            <w:r>
              <w:rPr>
                <w:rFonts w:ascii="Times New Roman" w:hAnsi="Times New Roman" w:cs="Times New Roman"/>
              </w:rPr>
              <w:t>«</w:t>
            </w:r>
            <w:r w:rsidRPr="005253C5">
              <w:rPr>
                <w:rFonts w:ascii="Times New Roman" w:hAnsi="Times New Roman" w:cs="Times New Roman"/>
              </w:rPr>
              <w:t>Парад победы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2280E611" w14:textId="4C07FFE1" w:rsidR="003D35F5" w:rsidRPr="005253C5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18CEA717" w14:textId="4606E541" w:rsidTr="008A3661">
        <w:tc>
          <w:tcPr>
            <w:tcW w:w="652" w:type="dxa"/>
          </w:tcPr>
          <w:p w14:paraId="5F426E39" w14:textId="4E471B27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7" w:type="dxa"/>
          </w:tcPr>
          <w:p w14:paraId="128B5C92" w14:textId="2CDB0EEB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Каныбекова Азима</w:t>
            </w:r>
          </w:p>
        </w:tc>
        <w:tc>
          <w:tcPr>
            <w:tcW w:w="1974" w:type="dxa"/>
          </w:tcPr>
          <w:p w14:paraId="076B1B0B" w14:textId="4DC1BD4D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74" w:type="dxa"/>
          </w:tcPr>
          <w:p w14:paraId="32F92BD8" w14:textId="03E25342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1C13D5D0" w14:textId="241BB427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5253C5">
              <w:rPr>
                <w:rFonts w:ascii="Times New Roman" w:hAnsi="Times New Roman" w:cs="Times New Roman"/>
              </w:rPr>
              <w:t>Мартьянова Ольга Александровна, библиотекарь</w:t>
            </w:r>
          </w:p>
        </w:tc>
        <w:tc>
          <w:tcPr>
            <w:tcW w:w="2648" w:type="dxa"/>
          </w:tcPr>
          <w:p w14:paraId="3FFE45F5" w14:textId="6B323B33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5253C5">
              <w:rPr>
                <w:rFonts w:ascii="Times New Roman" w:hAnsi="Times New Roman" w:cs="Times New Roman"/>
              </w:rPr>
              <w:t xml:space="preserve">Ольга Фокина </w:t>
            </w:r>
            <w:r>
              <w:rPr>
                <w:rFonts w:ascii="Times New Roman" w:hAnsi="Times New Roman" w:cs="Times New Roman"/>
              </w:rPr>
              <w:t>«</w:t>
            </w:r>
            <w:r w:rsidRPr="005253C5">
              <w:rPr>
                <w:rFonts w:ascii="Times New Roman" w:hAnsi="Times New Roman" w:cs="Times New Roman"/>
              </w:rPr>
              <w:t>Героям войны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1195C89B" w14:textId="69F04AD4" w:rsidR="003D35F5" w:rsidRPr="005253C5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37B70526" w14:textId="3A3D9B8E" w:rsidTr="008A3661">
        <w:tc>
          <w:tcPr>
            <w:tcW w:w="652" w:type="dxa"/>
          </w:tcPr>
          <w:p w14:paraId="4AECE416" w14:textId="18E998D6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77" w:type="dxa"/>
          </w:tcPr>
          <w:p w14:paraId="7CF70BD0" w14:textId="41B8E365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Комилжонова Марьям</w:t>
            </w:r>
          </w:p>
        </w:tc>
        <w:tc>
          <w:tcPr>
            <w:tcW w:w="1974" w:type="dxa"/>
          </w:tcPr>
          <w:p w14:paraId="2C8D1304" w14:textId="2A0FDCDB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574" w:type="dxa"/>
          </w:tcPr>
          <w:p w14:paraId="3B1F3C06" w14:textId="233F729D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384E752B" w14:textId="71B29B4C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A7F89">
              <w:rPr>
                <w:rFonts w:ascii="Times New Roman" w:hAnsi="Times New Roman" w:cs="Times New Roman"/>
              </w:rPr>
              <w:t>Мамаражапова Нилуфар Машариповна, учитель русского языка и литера</w:t>
            </w:r>
            <w:r>
              <w:rPr>
                <w:rFonts w:ascii="Times New Roman" w:hAnsi="Times New Roman" w:cs="Times New Roman"/>
              </w:rPr>
              <w:t>т</w:t>
            </w:r>
            <w:r w:rsidRPr="003A7F89">
              <w:rPr>
                <w:rFonts w:ascii="Times New Roman" w:hAnsi="Times New Roman" w:cs="Times New Roman"/>
              </w:rPr>
              <w:t>уры</w:t>
            </w:r>
          </w:p>
        </w:tc>
        <w:tc>
          <w:tcPr>
            <w:tcW w:w="2648" w:type="dxa"/>
          </w:tcPr>
          <w:p w14:paraId="34F1B4EF" w14:textId="5BA3BDA4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A7F89">
              <w:rPr>
                <w:rFonts w:ascii="Times New Roman" w:hAnsi="Times New Roman" w:cs="Times New Roman"/>
              </w:rPr>
              <w:t xml:space="preserve">Вероника Тушнова </w:t>
            </w:r>
            <w:r>
              <w:rPr>
                <w:rFonts w:ascii="Times New Roman" w:hAnsi="Times New Roman" w:cs="Times New Roman"/>
              </w:rPr>
              <w:t>«</w:t>
            </w:r>
            <w:r w:rsidRPr="003A7F89">
              <w:rPr>
                <w:rFonts w:ascii="Times New Roman" w:hAnsi="Times New Roman" w:cs="Times New Roman"/>
              </w:rPr>
              <w:t>Кукла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688567BB" w14:textId="42739D07" w:rsidR="003D35F5" w:rsidRPr="003A7F8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7C387FFC" w14:textId="60E96645" w:rsidTr="008A3661">
        <w:tc>
          <w:tcPr>
            <w:tcW w:w="652" w:type="dxa"/>
          </w:tcPr>
          <w:p w14:paraId="55840619" w14:textId="54991246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77" w:type="dxa"/>
          </w:tcPr>
          <w:p w14:paraId="44EACE90" w14:textId="02F4E0B9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Ашурбеков Мухаммадали</w:t>
            </w:r>
          </w:p>
        </w:tc>
        <w:tc>
          <w:tcPr>
            <w:tcW w:w="1974" w:type="dxa"/>
          </w:tcPr>
          <w:p w14:paraId="7F035036" w14:textId="21EF35FD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574" w:type="dxa"/>
          </w:tcPr>
          <w:p w14:paraId="3D292905" w14:textId="3194C89C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6F1772F7" w14:textId="1334D1B2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A7F89">
              <w:rPr>
                <w:rFonts w:ascii="Times New Roman" w:hAnsi="Times New Roman" w:cs="Times New Roman"/>
              </w:rPr>
              <w:t xml:space="preserve">Мамаражапова Нилуфар Машариповна, </w:t>
            </w:r>
            <w:r w:rsidRPr="003A7F89">
              <w:rPr>
                <w:rFonts w:ascii="Times New Roman" w:hAnsi="Times New Roman" w:cs="Times New Roman"/>
              </w:rPr>
              <w:lastRenderedPageBreak/>
              <w:t xml:space="preserve">учитель русского языка и литературы </w:t>
            </w:r>
          </w:p>
        </w:tc>
        <w:tc>
          <w:tcPr>
            <w:tcW w:w="2648" w:type="dxa"/>
          </w:tcPr>
          <w:p w14:paraId="71A258E0" w14:textId="006758D2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Ольга Киевская «</w:t>
            </w:r>
            <w:r w:rsidRPr="003A7F89">
              <w:rPr>
                <w:rFonts w:ascii="Times New Roman" w:hAnsi="Times New Roman" w:cs="Times New Roman"/>
              </w:rPr>
              <w:t>Баллада о матери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75055023" w14:textId="685BF29A" w:rsidR="003D35F5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6753CAB2" w14:textId="67E03E35" w:rsidTr="008A3661">
        <w:tc>
          <w:tcPr>
            <w:tcW w:w="652" w:type="dxa"/>
          </w:tcPr>
          <w:p w14:paraId="1E92D512" w14:textId="0F5EDAAE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77" w:type="dxa"/>
          </w:tcPr>
          <w:p w14:paraId="0204C406" w14:textId="2C80F3D7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Сайдахматов Искандар</w:t>
            </w:r>
          </w:p>
        </w:tc>
        <w:tc>
          <w:tcPr>
            <w:tcW w:w="1974" w:type="dxa"/>
          </w:tcPr>
          <w:p w14:paraId="0BE0BB4D" w14:textId="4AE94030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574" w:type="dxa"/>
          </w:tcPr>
          <w:p w14:paraId="477E3764" w14:textId="5394B1A1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501FCD90" w14:textId="334427D8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32315">
              <w:rPr>
                <w:rFonts w:ascii="Times New Roman" w:hAnsi="Times New Roman" w:cs="Times New Roman"/>
              </w:rPr>
              <w:t>Касымова Севара Хаятовна</w:t>
            </w:r>
          </w:p>
        </w:tc>
        <w:tc>
          <w:tcPr>
            <w:tcW w:w="2648" w:type="dxa"/>
          </w:tcPr>
          <w:p w14:paraId="6F1DDA7C" w14:textId="4BEA3242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32315">
              <w:rPr>
                <w:rFonts w:ascii="Times New Roman" w:hAnsi="Times New Roman" w:cs="Times New Roman"/>
              </w:rPr>
              <w:t xml:space="preserve">Михаил Владимиров </w:t>
            </w:r>
            <w:r>
              <w:rPr>
                <w:rFonts w:ascii="Times New Roman" w:hAnsi="Times New Roman" w:cs="Times New Roman"/>
              </w:rPr>
              <w:t>«</w:t>
            </w:r>
            <w:r w:rsidRPr="00332315">
              <w:rPr>
                <w:rFonts w:ascii="Times New Roman" w:hAnsi="Times New Roman" w:cs="Times New Roman"/>
              </w:rPr>
              <w:t>Пусть дети не знают войны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20BF5BE3" w14:textId="610E534E" w:rsidR="003D35F5" w:rsidRPr="00332315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0634F826" w14:textId="6834C4C4" w:rsidTr="008A3661">
        <w:tc>
          <w:tcPr>
            <w:tcW w:w="652" w:type="dxa"/>
          </w:tcPr>
          <w:p w14:paraId="1493EE0D" w14:textId="76E9F6AB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77" w:type="dxa"/>
          </w:tcPr>
          <w:p w14:paraId="0A2024F8" w14:textId="07076AC5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Зиядинова Сумая</w:t>
            </w:r>
          </w:p>
        </w:tc>
        <w:tc>
          <w:tcPr>
            <w:tcW w:w="1974" w:type="dxa"/>
          </w:tcPr>
          <w:p w14:paraId="0E36F312" w14:textId="2F5C405D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574" w:type="dxa"/>
          </w:tcPr>
          <w:p w14:paraId="6D17BD1F" w14:textId="5AD24F58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42BF4852" w14:textId="2DAA3FBB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 xml:space="preserve">Мартьянова Ольга Александровна, библиотекарь </w:t>
            </w:r>
          </w:p>
        </w:tc>
        <w:tc>
          <w:tcPr>
            <w:tcW w:w="2648" w:type="dxa"/>
          </w:tcPr>
          <w:p w14:paraId="3F464795" w14:textId="0478BDF7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32315">
              <w:rPr>
                <w:rFonts w:ascii="Times New Roman" w:hAnsi="Times New Roman" w:cs="Times New Roman"/>
              </w:rPr>
              <w:t xml:space="preserve">Наталья Яшина </w:t>
            </w:r>
            <w:r>
              <w:rPr>
                <w:rFonts w:ascii="Times New Roman" w:hAnsi="Times New Roman" w:cs="Times New Roman"/>
              </w:rPr>
              <w:t>«</w:t>
            </w:r>
            <w:r w:rsidRPr="00332315">
              <w:rPr>
                <w:rFonts w:ascii="Times New Roman" w:hAnsi="Times New Roman" w:cs="Times New Roman"/>
              </w:rPr>
              <w:t xml:space="preserve">День Победы -святой день </w:t>
            </w: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1883" w:type="dxa"/>
          </w:tcPr>
          <w:p w14:paraId="4B6D80F9" w14:textId="45E443EA" w:rsidR="003D35F5" w:rsidRPr="00332315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2F70B399" w14:textId="42F9AE44" w:rsidTr="008A3661">
        <w:tc>
          <w:tcPr>
            <w:tcW w:w="652" w:type="dxa"/>
          </w:tcPr>
          <w:p w14:paraId="39207530" w14:textId="5542F28F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77" w:type="dxa"/>
          </w:tcPr>
          <w:p w14:paraId="2D3C92CC" w14:textId="7EF8B9C7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Турдумаматова Аида</w:t>
            </w:r>
          </w:p>
        </w:tc>
        <w:tc>
          <w:tcPr>
            <w:tcW w:w="1974" w:type="dxa"/>
          </w:tcPr>
          <w:p w14:paraId="07D86638" w14:textId="77AC1912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2574" w:type="dxa"/>
          </w:tcPr>
          <w:p w14:paraId="13D6181C" w14:textId="07C5CD42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1767B2A1" w14:textId="760F5389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Мартьянова Ольга Александровна, библиотекарь</w:t>
            </w:r>
          </w:p>
        </w:tc>
        <w:tc>
          <w:tcPr>
            <w:tcW w:w="2648" w:type="dxa"/>
          </w:tcPr>
          <w:p w14:paraId="003C96C5" w14:textId="241EB54D" w:rsidR="003D35F5" w:rsidRPr="002C3B99" w:rsidRDefault="003D35F5" w:rsidP="00282850">
            <w:pPr>
              <w:rPr>
                <w:rFonts w:ascii="Times New Roman" w:hAnsi="Times New Roman" w:cs="Times New Roman"/>
              </w:rPr>
            </w:pPr>
            <w:r w:rsidRPr="00332315">
              <w:rPr>
                <w:rFonts w:ascii="Times New Roman" w:hAnsi="Times New Roman" w:cs="Times New Roman"/>
              </w:rPr>
              <w:t xml:space="preserve">Сергей Михалков </w:t>
            </w:r>
            <w:r>
              <w:rPr>
                <w:rFonts w:ascii="Times New Roman" w:hAnsi="Times New Roman" w:cs="Times New Roman"/>
              </w:rPr>
              <w:t>«</w:t>
            </w:r>
            <w:r w:rsidRPr="00332315">
              <w:rPr>
                <w:rFonts w:ascii="Times New Roman" w:hAnsi="Times New Roman" w:cs="Times New Roman"/>
              </w:rPr>
              <w:t>После победы'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3" w:type="dxa"/>
          </w:tcPr>
          <w:p w14:paraId="7F9F506C" w14:textId="5475CA71" w:rsidR="003D35F5" w:rsidRPr="00332315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3661" w14:paraId="65900EC5" w14:textId="77777777" w:rsidTr="008A3661">
        <w:tc>
          <w:tcPr>
            <w:tcW w:w="652" w:type="dxa"/>
          </w:tcPr>
          <w:p w14:paraId="1F70DFCF" w14:textId="32B2B7C9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77" w:type="dxa"/>
          </w:tcPr>
          <w:p w14:paraId="4846B827" w14:textId="5111AE89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Эрбутаева Лиана             </w:t>
            </w:r>
          </w:p>
        </w:tc>
        <w:tc>
          <w:tcPr>
            <w:tcW w:w="1974" w:type="dxa"/>
          </w:tcPr>
          <w:p w14:paraId="5C139399" w14:textId="0409A7DE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74" w:type="dxa"/>
          </w:tcPr>
          <w:p w14:paraId="76122FD7" w14:textId="16211EBA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32C25473" w14:textId="35E99A55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Мартьянова Ольга Александровна, библиотекарь</w:t>
            </w:r>
          </w:p>
        </w:tc>
        <w:tc>
          <w:tcPr>
            <w:tcW w:w="2648" w:type="dxa"/>
          </w:tcPr>
          <w:p w14:paraId="642E97AB" w14:textId="5DD27469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 Фокина « Взгляд с небес , как совесть сердца»</w:t>
            </w:r>
          </w:p>
        </w:tc>
        <w:tc>
          <w:tcPr>
            <w:tcW w:w="1883" w:type="dxa"/>
          </w:tcPr>
          <w:p w14:paraId="6A7D576E" w14:textId="42DD7509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3661" w14:paraId="0CD71779" w14:textId="77777777" w:rsidTr="008A3661">
        <w:tc>
          <w:tcPr>
            <w:tcW w:w="652" w:type="dxa"/>
          </w:tcPr>
          <w:p w14:paraId="6293866A" w14:textId="23BE8852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77" w:type="dxa"/>
          </w:tcPr>
          <w:p w14:paraId="50986B18" w14:textId="74018AD0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Амирбевова Жасмин        </w:t>
            </w:r>
          </w:p>
        </w:tc>
        <w:tc>
          <w:tcPr>
            <w:tcW w:w="1974" w:type="dxa"/>
          </w:tcPr>
          <w:p w14:paraId="025168B7" w14:textId="13D83723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74" w:type="dxa"/>
          </w:tcPr>
          <w:p w14:paraId="082AE4AA" w14:textId="4BCFA4F9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7092F95E" w14:textId="1CF9B7AA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Мартьянова Ольга Александровна, библиотекарь</w:t>
            </w:r>
          </w:p>
        </w:tc>
        <w:tc>
          <w:tcPr>
            <w:tcW w:w="2648" w:type="dxa"/>
          </w:tcPr>
          <w:p w14:paraId="5175710A" w14:textId="3307A7A3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Трутнева « Праздничный флаг в небеса поднимая»</w:t>
            </w:r>
          </w:p>
        </w:tc>
        <w:tc>
          <w:tcPr>
            <w:tcW w:w="1883" w:type="dxa"/>
          </w:tcPr>
          <w:p w14:paraId="217E7EE7" w14:textId="2A3809D2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3661" w14:paraId="728798BD" w14:textId="77777777" w:rsidTr="008A3661">
        <w:tc>
          <w:tcPr>
            <w:tcW w:w="652" w:type="dxa"/>
          </w:tcPr>
          <w:p w14:paraId="32AC2F3C" w14:textId="5C606BDF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77" w:type="dxa"/>
          </w:tcPr>
          <w:p w14:paraId="129CE612" w14:textId="7607F4D9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Пайзиллаева Айдай         </w:t>
            </w:r>
          </w:p>
        </w:tc>
        <w:tc>
          <w:tcPr>
            <w:tcW w:w="1974" w:type="dxa"/>
          </w:tcPr>
          <w:p w14:paraId="2832E8C7" w14:textId="5B5E85E4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574" w:type="dxa"/>
          </w:tcPr>
          <w:p w14:paraId="4418E286" w14:textId="4C9CA0DC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 w:rsidRPr="00D51B97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293" w:type="dxa"/>
          </w:tcPr>
          <w:p w14:paraId="09B70C6B" w14:textId="6EBE10BA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 w:rsidRPr="002C3B99">
              <w:rPr>
                <w:rFonts w:ascii="Times New Roman" w:hAnsi="Times New Roman" w:cs="Times New Roman"/>
              </w:rPr>
              <w:t>Мартьянова Ольга Александровна, библиотекарь</w:t>
            </w:r>
          </w:p>
        </w:tc>
        <w:tc>
          <w:tcPr>
            <w:tcW w:w="2648" w:type="dxa"/>
          </w:tcPr>
          <w:p w14:paraId="4E642143" w14:textId="0C94AD4E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 Сурков « Утро победы»</w:t>
            </w:r>
          </w:p>
        </w:tc>
        <w:tc>
          <w:tcPr>
            <w:tcW w:w="1883" w:type="dxa"/>
          </w:tcPr>
          <w:p w14:paraId="725CF09D" w14:textId="44DFB981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3661" w14:paraId="29FBFC05" w14:textId="77777777" w:rsidTr="008A3661">
        <w:tc>
          <w:tcPr>
            <w:tcW w:w="652" w:type="dxa"/>
          </w:tcPr>
          <w:p w14:paraId="4E98EDB0" w14:textId="692281B0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77" w:type="dxa"/>
          </w:tcPr>
          <w:p w14:paraId="5BE36941" w14:textId="4A0ADAC1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Нурматова Нуржана         </w:t>
            </w:r>
          </w:p>
        </w:tc>
        <w:tc>
          <w:tcPr>
            <w:tcW w:w="1974" w:type="dxa"/>
          </w:tcPr>
          <w:p w14:paraId="3E49C72B" w14:textId="37A7625F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74" w:type="dxa"/>
          </w:tcPr>
          <w:p w14:paraId="2F6A8D52" w14:textId="4803D6AF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25BC4E52" w14:textId="500D5693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441556DD" w14:textId="2ABF2623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Победа</w:t>
            </w:r>
          </w:p>
        </w:tc>
        <w:tc>
          <w:tcPr>
            <w:tcW w:w="1883" w:type="dxa"/>
          </w:tcPr>
          <w:p w14:paraId="01B2232C" w14:textId="6DBB1678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8A3661" w14:paraId="76053E14" w14:textId="77777777" w:rsidTr="008A3661">
        <w:tc>
          <w:tcPr>
            <w:tcW w:w="652" w:type="dxa"/>
          </w:tcPr>
          <w:p w14:paraId="430005AA" w14:textId="11008D47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77" w:type="dxa"/>
          </w:tcPr>
          <w:p w14:paraId="72E61DED" w14:textId="3AD04FE1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Айша         8</w:t>
            </w:r>
          </w:p>
        </w:tc>
        <w:tc>
          <w:tcPr>
            <w:tcW w:w="1974" w:type="dxa"/>
          </w:tcPr>
          <w:p w14:paraId="0116FEC5" w14:textId="593849B1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574" w:type="dxa"/>
          </w:tcPr>
          <w:p w14:paraId="6A386DCE" w14:textId="2684E87F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11D9786B" w14:textId="247C3F45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5EED541F" w14:textId="4D93ED18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Запах победы</w:t>
            </w:r>
          </w:p>
        </w:tc>
        <w:tc>
          <w:tcPr>
            <w:tcW w:w="1883" w:type="dxa"/>
          </w:tcPr>
          <w:p w14:paraId="51C10C64" w14:textId="13F6425C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8A3661" w14:paraId="4E1B9F6E" w14:textId="77777777" w:rsidTr="008A3661">
        <w:tc>
          <w:tcPr>
            <w:tcW w:w="652" w:type="dxa"/>
          </w:tcPr>
          <w:p w14:paraId="422B78BB" w14:textId="5CE405AB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77" w:type="dxa"/>
          </w:tcPr>
          <w:p w14:paraId="18C37454" w14:textId="56CE1389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Каныбекова Азима       </w:t>
            </w:r>
          </w:p>
        </w:tc>
        <w:tc>
          <w:tcPr>
            <w:tcW w:w="1974" w:type="dxa"/>
          </w:tcPr>
          <w:p w14:paraId="1D527E8E" w14:textId="6291096E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74" w:type="dxa"/>
          </w:tcPr>
          <w:p w14:paraId="00CDBE5E" w14:textId="516832AA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700CD923" w14:textId="51C71DF7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37F30E60" w14:textId="5ED5613F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Последняя надежда</w:t>
            </w:r>
          </w:p>
        </w:tc>
        <w:tc>
          <w:tcPr>
            <w:tcW w:w="1883" w:type="dxa"/>
          </w:tcPr>
          <w:p w14:paraId="027B453B" w14:textId="7865BE54" w:rsidR="008A3661" w:rsidRDefault="008A3661" w:rsidP="008A3661">
            <w:pPr>
              <w:rPr>
                <w:rFonts w:ascii="Times New Roman" w:hAnsi="Times New Roman" w:cs="Times New Roman"/>
              </w:rPr>
            </w:pPr>
            <w:r w:rsidRPr="008A3661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8A3661" w14:paraId="587DC1FC" w14:textId="77777777" w:rsidTr="008A3661">
        <w:tc>
          <w:tcPr>
            <w:tcW w:w="652" w:type="dxa"/>
          </w:tcPr>
          <w:p w14:paraId="5A325A27" w14:textId="340DA0AC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77" w:type="dxa"/>
          </w:tcPr>
          <w:p w14:paraId="58B96E6C" w14:textId="0C3DB245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Сабирова Олтиной      </w:t>
            </w:r>
          </w:p>
        </w:tc>
        <w:tc>
          <w:tcPr>
            <w:tcW w:w="1974" w:type="dxa"/>
          </w:tcPr>
          <w:p w14:paraId="5CCE006C" w14:textId="002CC2AC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74" w:type="dxa"/>
          </w:tcPr>
          <w:p w14:paraId="65F30B3F" w14:textId="23828146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38034BD3" w14:textId="5D760EB1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7180B29E" w14:textId="151E93D0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Слезы матери</w:t>
            </w:r>
          </w:p>
        </w:tc>
        <w:tc>
          <w:tcPr>
            <w:tcW w:w="1883" w:type="dxa"/>
          </w:tcPr>
          <w:p w14:paraId="715156D9" w14:textId="1D696EC9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3661" w14:paraId="0CCE20D7" w14:textId="77777777" w:rsidTr="008A3661">
        <w:tc>
          <w:tcPr>
            <w:tcW w:w="652" w:type="dxa"/>
          </w:tcPr>
          <w:p w14:paraId="6B87C3D3" w14:textId="00A00E3E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77" w:type="dxa"/>
          </w:tcPr>
          <w:p w14:paraId="52706957" w14:textId="1EA736AE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Магадеева Рушана     7</w:t>
            </w:r>
          </w:p>
        </w:tc>
        <w:tc>
          <w:tcPr>
            <w:tcW w:w="1974" w:type="dxa"/>
          </w:tcPr>
          <w:p w14:paraId="3D8619D4" w14:textId="1983016D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74" w:type="dxa"/>
          </w:tcPr>
          <w:p w14:paraId="5C99B115" w14:textId="55BFAFD7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0F2B4F05" w14:textId="17086437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0B8324DF" w14:textId="37F94349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Беда миновала</w:t>
            </w:r>
          </w:p>
        </w:tc>
        <w:tc>
          <w:tcPr>
            <w:tcW w:w="1883" w:type="dxa"/>
          </w:tcPr>
          <w:p w14:paraId="412A3F60" w14:textId="64B423C8" w:rsidR="008A3661" w:rsidRDefault="000C0C4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3661" w14:paraId="037F957C" w14:textId="77777777" w:rsidTr="008A3661">
        <w:tc>
          <w:tcPr>
            <w:tcW w:w="652" w:type="dxa"/>
          </w:tcPr>
          <w:p w14:paraId="5ACE9F36" w14:textId="5179C1C2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77" w:type="dxa"/>
          </w:tcPr>
          <w:p w14:paraId="43BEC2EB" w14:textId="2FDBCF29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Имамназарова Мукадас      </w:t>
            </w:r>
          </w:p>
        </w:tc>
        <w:tc>
          <w:tcPr>
            <w:tcW w:w="1974" w:type="dxa"/>
          </w:tcPr>
          <w:p w14:paraId="08488538" w14:textId="417C84BB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74" w:type="dxa"/>
          </w:tcPr>
          <w:p w14:paraId="612B72A2" w14:textId="6E2477E8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5AD9A105" w14:textId="3EAFB098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6A03136E" w14:textId="751679E7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Ура! Победа!</w:t>
            </w:r>
          </w:p>
        </w:tc>
        <w:tc>
          <w:tcPr>
            <w:tcW w:w="1883" w:type="dxa"/>
          </w:tcPr>
          <w:p w14:paraId="130D6244" w14:textId="6DCDA7EA" w:rsidR="008A3661" w:rsidRDefault="000C0C4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3661" w14:paraId="3E4256AA" w14:textId="77777777" w:rsidTr="008A3661">
        <w:tc>
          <w:tcPr>
            <w:tcW w:w="652" w:type="dxa"/>
          </w:tcPr>
          <w:p w14:paraId="50967429" w14:textId="0BFA1B04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577" w:type="dxa"/>
          </w:tcPr>
          <w:p w14:paraId="36F338FD" w14:textId="6A7735C5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Хамидова Алина              9б</w:t>
            </w:r>
          </w:p>
        </w:tc>
        <w:tc>
          <w:tcPr>
            <w:tcW w:w="1974" w:type="dxa"/>
          </w:tcPr>
          <w:p w14:paraId="2BDE118F" w14:textId="5B5B3BF1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74" w:type="dxa"/>
          </w:tcPr>
          <w:p w14:paraId="01547804" w14:textId="57D7B483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208CD57F" w14:textId="4BA319AF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55E72AC6" w14:textId="4B1D3BE5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Наши герои</w:t>
            </w:r>
          </w:p>
        </w:tc>
        <w:tc>
          <w:tcPr>
            <w:tcW w:w="1883" w:type="dxa"/>
          </w:tcPr>
          <w:p w14:paraId="2060D7C5" w14:textId="451F8167" w:rsidR="008A3661" w:rsidRDefault="000C0C41" w:rsidP="008A3661">
            <w:pPr>
              <w:rPr>
                <w:rFonts w:ascii="Times New Roman" w:hAnsi="Times New Roman" w:cs="Times New Roman"/>
              </w:rPr>
            </w:pPr>
            <w:r w:rsidRPr="000C0C41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8A3661" w14:paraId="6E315244" w14:textId="77777777" w:rsidTr="008A3661">
        <w:tc>
          <w:tcPr>
            <w:tcW w:w="652" w:type="dxa"/>
          </w:tcPr>
          <w:p w14:paraId="12039725" w14:textId="1B2B04AB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77" w:type="dxa"/>
          </w:tcPr>
          <w:p w14:paraId="2ECA22AF" w14:textId="52824A0E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Махаматсадыкова Омуркан</w:t>
            </w:r>
          </w:p>
        </w:tc>
        <w:tc>
          <w:tcPr>
            <w:tcW w:w="1974" w:type="dxa"/>
          </w:tcPr>
          <w:p w14:paraId="1BA16EEA" w14:textId="30ED1D55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74" w:type="dxa"/>
          </w:tcPr>
          <w:p w14:paraId="1B28CA99" w14:textId="0F2915AD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06F0FCEB" w14:textId="1BFFAF2E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662372B9" w14:textId="44E1AA80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</w:t>
            </w:r>
            <w:r w:rsidR="000C0C41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победы</w:t>
            </w:r>
          </w:p>
        </w:tc>
        <w:tc>
          <w:tcPr>
            <w:tcW w:w="1883" w:type="dxa"/>
          </w:tcPr>
          <w:p w14:paraId="78F51B9D" w14:textId="574B37C0" w:rsidR="008A3661" w:rsidRDefault="000C0C41" w:rsidP="008A3661">
            <w:pPr>
              <w:rPr>
                <w:rFonts w:ascii="Times New Roman" w:hAnsi="Times New Roman" w:cs="Times New Roman"/>
              </w:rPr>
            </w:pPr>
            <w:r w:rsidRPr="000C0C41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8A3661" w14:paraId="0F0A19C8" w14:textId="77777777" w:rsidTr="008A3661">
        <w:tc>
          <w:tcPr>
            <w:tcW w:w="652" w:type="dxa"/>
          </w:tcPr>
          <w:p w14:paraId="752DDAD5" w14:textId="3EA86163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77" w:type="dxa"/>
          </w:tcPr>
          <w:p w14:paraId="7B311F60" w14:textId="5879B80A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Рахманалиева Айгерим         </w:t>
            </w:r>
          </w:p>
        </w:tc>
        <w:tc>
          <w:tcPr>
            <w:tcW w:w="1974" w:type="dxa"/>
          </w:tcPr>
          <w:p w14:paraId="268DABC6" w14:textId="0D23C945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2574" w:type="dxa"/>
          </w:tcPr>
          <w:p w14:paraId="24039530" w14:textId="6DB8D41B" w:rsidR="008A3661" w:rsidRPr="00D51B97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93" w:type="dxa"/>
          </w:tcPr>
          <w:p w14:paraId="387F0624" w14:textId="3CA3AC1E" w:rsidR="008A3661" w:rsidRPr="002C3B99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Рахман – Оглы Сабрина</w:t>
            </w:r>
          </w:p>
        </w:tc>
        <w:tc>
          <w:tcPr>
            <w:tcW w:w="2648" w:type="dxa"/>
          </w:tcPr>
          <w:p w14:paraId="7C1B534A" w14:textId="6E0EC1C7" w:rsidR="008A3661" w:rsidRPr="00332315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 дней войны</w:t>
            </w:r>
          </w:p>
        </w:tc>
        <w:tc>
          <w:tcPr>
            <w:tcW w:w="1883" w:type="dxa"/>
          </w:tcPr>
          <w:p w14:paraId="3F573146" w14:textId="60DF2C43" w:rsidR="008A3661" w:rsidRDefault="000C0C41" w:rsidP="008A3661">
            <w:pPr>
              <w:rPr>
                <w:rFonts w:ascii="Times New Roman" w:hAnsi="Times New Roman" w:cs="Times New Roman"/>
              </w:rPr>
            </w:pPr>
            <w:r w:rsidRPr="000C0C41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14:paraId="2E178ADC" w14:textId="1D8712E5" w:rsidR="001C1E0D" w:rsidRDefault="00D51B97" w:rsidP="002828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ПЕДАГОГИ:</w:t>
      </w:r>
    </w:p>
    <w:tbl>
      <w:tblPr>
        <w:tblStyle w:val="ac"/>
        <w:tblpPr w:leftFromText="180" w:rightFromText="180" w:vertAnchor="text" w:horzAnchor="margin" w:tblpY="-36"/>
        <w:tblW w:w="0" w:type="auto"/>
        <w:tblLook w:val="04A0" w:firstRow="1" w:lastRow="0" w:firstColumn="1" w:lastColumn="0" w:noHBand="0" w:noVBand="1"/>
      </w:tblPr>
      <w:tblGrid>
        <w:gridCol w:w="678"/>
        <w:gridCol w:w="4014"/>
        <w:gridCol w:w="2459"/>
        <w:gridCol w:w="2354"/>
        <w:gridCol w:w="3106"/>
        <w:gridCol w:w="1949"/>
      </w:tblGrid>
      <w:tr w:rsidR="003D35F5" w14:paraId="2F370B7D" w14:textId="6D002C35" w:rsidTr="0018567D">
        <w:tc>
          <w:tcPr>
            <w:tcW w:w="678" w:type="dxa"/>
          </w:tcPr>
          <w:p w14:paraId="2192CAF0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14" w:type="dxa"/>
          </w:tcPr>
          <w:p w14:paraId="17800CAB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459" w:type="dxa"/>
          </w:tcPr>
          <w:p w14:paraId="2672A76E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54" w:type="dxa"/>
          </w:tcPr>
          <w:p w14:paraId="178E005A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3106" w:type="dxa"/>
          </w:tcPr>
          <w:p w14:paraId="3DB04AEC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949" w:type="dxa"/>
          </w:tcPr>
          <w:p w14:paraId="3AACD747" w14:textId="72E01CAA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D35F5" w14:paraId="1A6A2AC5" w14:textId="13CB9989" w:rsidTr="0018567D">
        <w:tc>
          <w:tcPr>
            <w:tcW w:w="678" w:type="dxa"/>
          </w:tcPr>
          <w:p w14:paraId="6DC08663" w14:textId="34FB9B7D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4" w:type="dxa"/>
          </w:tcPr>
          <w:p w14:paraId="0DF064DA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Ярматова Севара Б.</w:t>
            </w:r>
          </w:p>
        </w:tc>
        <w:tc>
          <w:tcPr>
            <w:tcW w:w="2459" w:type="dxa"/>
          </w:tcPr>
          <w:p w14:paraId="5A59AD6D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354" w:type="dxa"/>
          </w:tcPr>
          <w:p w14:paraId="3D5F0B36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3106" w:type="dxa"/>
          </w:tcPr>
          <w:p w14:paraId="023DDD94" w14:textId="47268A4C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Сочинение:</w:t>
            </w:r>
            <w:r>
              <w:rPr>
                <w:rFonts w:ascii="Times New Roman" w:hAnsi="Times New Roman" w:cs="Times New Roman"/>
              </w:rPr>
              <w:t>»</w:t>
            </w:r>
            <w:r w:rsidRPr="00317FB0">
              <w:rPr>
                <w:rFonts w:ascii="Times New Roman" w:hAnsi="Times New Roman" w:cs="Times New Roman"/>
              </w:rPr>
              <w:t>80 -лет Победы Советского народа в Великой Отечественной Войне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49" w:type="dxa"/>
          </w:tcPr>
          <w:p w14:paraId="04CDCEFA" w14:textId="3C50AA2B" w:rsidR="003D35F5" w:rsidRPr="00317FB0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30795FDE" w14:textId="6689F4C1" w:rsidTr="0018567D">
        <w:tc>
          <w:tcPr>
            <w:tcW w:w="678" w:type="dxa"/>
          </w:tcPr>
          <w:p w14:paraId="75F77D4A" w14:textId="3388E3CD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14" w:type="dxa"/>
          </w:tcPr>
          <w:p w14:paraId="328E79CB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Васильев Юрий Александрович</w:t>
            </w:r>
          </w:p>
        </w:tc>
        <w:tc>
          <w:tcPr>
            <w:tcW w:w="2459" w:type="dxa"/>
          </w:tcPr>
          <w:p w14:paraId="1EE3289B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354" w:type="dxa"/>
          </w:tcPr>
          <w:p w14:paraId="0B997D35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3106" w:type="dxa"/>
          </w:tcPr>
          <w:p w14:paraId="1A6504E4" w14:textId="552F78A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 xml:space="preserve">Разработка урока физики, 11 класс </w:t>
            </w:r>
            <w:r>
              <w:rPr>
                <w:rFonts w:ascii="Times New Roman" w:hAnsi="Times New Roman" w:cs="Times New Roman"/>
              </w:rPr>
              <w:t>«</w:t>
            </w:r>
            <w:r w:rsidRPr="00317FB0">
              <w:rPr>
                <w:rFonts w:ascii="Times New Roman" w:hAnsi="Times New Roman" w:cs="Times New Roman"/>
              </w:rPr>
              <w:t>Преломление света. Закон преломления света</w:t>
            </w:r>
          </w:p>
        </w:tc>
        <w:tc>
          <w:tcPr>
            <w:tcW w:w="1949" w:type="dxa"/>
          </w:tcPr>
          <w:p w14:paraId="557F8932" w14:textId="7D9D0BCF" w:rsidR="003D35F5" w:rsidRPr="00317FB0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6ABD4DE4" w14:textId="18BF3163" w:rsidTr="0018567D">
        <w:tc>
          <w:tcPr>
            <w:tcW w:w="678" w:type="dxa"/>
          </w:tcPr>
          <w:p w14:paraId="3B5F949A" w14:textId="2597FDB3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4" w:type="dxa"/>
          </w:tcPr>
          <w:p w14:paraId="5CD4A053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Рахманжанова Ж.О.</w:t>
            </w:r>
          </w:p>
        </w:tc>
        <w:tc>
          <w:tcPr>
            <w:tcW w:w="2459" w:type="dxa"/>
          </w:tcPr>
          <w:p w14:paraId="64177BD3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354" w:type="dxa"/>
          </w:tcPr>
          <w:p w14:paraId="73F6282A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3106" w:type="dxa"/>
          </w:tcPr>
          <w:p w14:paraId="456FBD48" w14:textId="357ADD41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 xml:space="preserve">Разработка урока литературы, 6 класс </w:t>
            </w:r>
            <w:r>
              <w:rPr>
                <w:rFonts w:ascii="Times New Roman" w:hAnsi="Times New Roman" w:cs="Times New Roman"/>
              </w:rPr>
              <w:t>«</w:t>
            </w:r>
            <w:r w:rsidRPr="00317FB0">
              <w:rPr>
                <w:rFonts w:ascii="Times New Roman" w:hAnsi="Times New Roman" w:cs="Times New Roman"/>
              </w:rPr>
              <w:t>Путешествие Гулливера, Дж. Свифт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49" w:type="dxa"/>
          </w:tcPr>
          <w:p w14:paraId="79D65DDB" w14:textId="0CDAFC63" w:rsidR="003D35F5" w:rsidRPr="00317FB0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51E57918" w14:textId="2FDB91EC" w:rsidTr="0018567D">
        <w:tc>
          <w:tcPr>
            <w:tcW w:w="678" w:type="dxa"/>
          </w:tcPr>
          <w:p w14:paraId="7B6222C1" w14:textId="52EC87C7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4" w:type="dxa"/>
          </w:tcPr>
          <w:p w14:paraId="7EDC3AC6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Мартьянова Ольга Александровна</w:t>
            </w:r>
          </w:p>
        </w:tc>
        <w:tc>
          <w:tcPr>
            <w:tcW w:w="2459" w:type="dxa"/>
          </w:tcPr>
          <w:p w14:paraId="61C7B716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2354" w:type="dxa"/>
          </w:tcPr>
          <w:p w14:paraId="45C7BC41" w14:textId="7777777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3106" w:type="dxa"/>
          </w:tcPr>
          <w:p w14:paraId="1A8DEDB8" w14:textId="2301CFB6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 xml:space="preserve">Социальный проект </w:t>
            </w:r>
            <w:r>
              <w:rPr>
                <w:rFonts w:ascii="Times New Roman" w:hAnsi="Times New Roman" w:cs="Times New Roman"/>
              </w:rPr>
              <w:t>«</w:t>
            </w:r>
            <w:r w:rsidRPr="00317FB0">
              <w:rPr>
                <w:rFonts w:ascii="Times New Roman" w:hAnsi="Times New Roman" w:cs="Times New Roman"/>
              </w:rPr>
              <w:t>Ярмарка книг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49" w:type="dxa"/>
          </w:tcPr>
          <w:p w14:paraId="1579CBDA" w14:textId="481122ED" w:rsidR="003D35F5" w:rsidRPr="00317FB0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3661" w14:paraId="672B2DAF" w14:textId="77777777" w:rsidTr="0018567D">
        <w:tc>
          <w:tcPr>
            <w:tcW w:w="678" w:type="dxa"/>
          </w:tcPr>
          <w:p w14:paraId="6D7EC5DA" w14:textId="539FE01E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14" w:type="dxa"/>
          </w:tcPr>
          <w:p w14:paraId="3379302F" w14:textId="65CE9AAA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Хаджибекова Юлия Худабердиевна</w:t>
            </w:r>
          </w:p>
        </w:tc>
        <w:tc>
          <w:tcPr>
            <w:tcW w:w="2459" w:type="dxa"/>
          </w:tcPr>
          <w:p w14:paraId="4B3A5BCE" w14:textId="42104D64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354" w:type="dxa"/>
          </w:tcPr>
          <w:p w14:paraId="18E0DAC9" w14:textId="0675C2CF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3106" w:type="dxa"/>
          </w:tcPr>
          <w:p w14:paraId="0536088C" w14:textId="6EBF2BA1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математике </w:t>
            </w:r>
          </w:p>
        </w:tc>
        <w:tc>
          <w:tcPr>
            <w:tcW w:w="1949" w:type="dxa"/>
          </w:tcPr>
          <w:p w14:paraId="04F286D4" w14:textId="067722EE" w:rsidR="008A3661" w:rsidRDefault="000C0C41" w:rsidP="008A3661">
            <w:pPr>
              <w:rPr>
                <w:rFonts w:ascii="Times New Roman" w:hAnsi="Times New Roman" w:cs="Times New Roman"/>
              </w:rPr>
            </w:pPr>
            <w:r w:rsidRPr="000C0C41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8A3661" w14:paraId="3ADCE7BB" w14:textId="77777777" w:rsidTr="0018567D">
        <w:tc>
          <w:tcPr>
            <w:tcW w:w="678" w:type="dxa"/>
          </w:tcPr>
          <w:p w14:paraId="7E847507" w14:textId="3765B6B7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14" w:type="dxa"/>
          </w:tcPr>
          <w:p w14:paraId="3A8A814F" w14:textId="36F9B4AD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Касымова Севара Хаятовна</w:t>
            </w:r>
          </w:p>
        </w:tc>
        <w:tc>
          <w:tcPr>
            <w:tcW w:w="2459" w:type="dxa"/>
          </w:tcPr>
          <w:p w14:paraId="6E8F7F99" w14:textId="24952DFC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354" w:type="dxa"/>
          </w:tcPr>
          <w:p w14:paraId="121F10DD" w14:textId="0A11EDEC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3106" w:type="dxa"/>
          </w:tcPr>
          <w:p w14:paraId="4CD6A090" w14:textId="6CE13440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биологии « Обобщающий урок. Птицы»</w:t>
            </w:r>
          </w:p>
        </w:tc>
        <w:tc>
          <w:tcPr>
            <w:tcW w:w="1949" w:type="dxa"/>
          </w:tcPr>
          <w:p w14:paraId="60DA8994" w14:textId="3F253433" w:rsidR="008A3661" w:rsidRDefault="000C0C4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3661" w14:paraId="15DB5149" w14:textId="77777777" w:rsidTr="0018567D">
        <w:tc>
          <w:tcPr>
            <w:tcW w:w="678" w:type="dxa"/>
          </w:tcPr>
          <w:p w14:paraId="47B2B92A" w14:textId="541F5FD3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14" w:type="dxa"/>
          </w:tcPr>
          <w:p w14:paraId="2E765DFF" w14:textId="169E59F6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Мамаражапова Нилуфар Машариповна</w:t>
            </w:r>
          </w:p>
        </w:tc>
        <w:tc>
          <w:tcPr>
            <w:tcW w:w="2459" w:type="dxa"/>
          </w:tcPr>
          <w:p w14:paraId="0E00BC08" w14:textId="53EDFC9F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354" w:type="dxa"/>
          </w:tcPr>
          <w:p w14:paraId="4D3A41D1" w14:textId="6C0139D3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3106" w:type="dxa"/>
          </w:tcPr>
          <w:p w14:paraId="4EFBD0A2" w14:textId="06143A3C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 Афганская война»</w:t>
            </w:r>
          </w:p>
        </w:tc>
        <w:tc>
          <w:tcPr>
            <w:tcW w:w="1949" w:type="dxa"/>
          </w:tcPr>
          <w:p w14:paraId="2D7FAB4C" w14:textId="11505568" w:rsidR="008A3661" w:rsidRDefault="000C0C4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3661" w14:paraId="4E28AA3E" w14:textId="77777777" w:rsidTr="0018567D">
        <w:tc>
          <w:tcPr>
            <w:tcW w:w="678" w:type="dxa"/>
          </w:tcPr>
          <w:p w14:paraId="19CA2CB9" w14:textId="52ABF738" w:rsidR="008A3661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14" w:type="dxa"/>
          </w:tcPr>
          <w:p w14:paraId="7C226874" w14:textId="510AB689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Юнусалиева Дилноза Уктамовна</w:t>
            </w:r>
          </w:p>
        </w:tc>
        <w:tc>
          <w:tcPr>
            <w:tcW w:w="2459" w:type="dxa"/>
          </w:tcPr>
          <w:p w14:paraId="4F0E33A2" w14:textId="23097C17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кыргызского языка и литературы</w:t>
            </w:r>
          </w:p>
        </w:tc>
        <w:tc>
          <w:tcPr>
            <w:tcW w:w="2354" w:type="dxa"/>
          </w:tcPr>
          <w:p w14:paraId="6EDFB3AD" w14:textId="3DEA3B6C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3106" w:type="dxa"/>
          </w:tcPr>
          <w:p w14:paraId="16FCEE49" w14:textId="5DF6797F" w:rsidR="008A3661" w:rsidRPr="00317FB0" w:rsidRDefault="008A3661" w:rsidP="008A3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« Умный учитель. Примерное числительное»</w:t>
            </w:r>
          </w:p>
        </w:tc>
        <w:tc>
          <w:tcPr>
            <w:tcW w:w="1949" w:type="dxa"/>
          </w:tcPr>
          <w:p w14:paraId="004E1282" w14:textId="5B2C777B" w:rsidR="008A3661" w:rsidRDefault="000C0C41" w:rsidP="008A3661">
            <w:pPr>
              <w:rPr>
                <w:rFonts w:ascii="Times New Roman" w:hAnsi="Times New Roman" w:cs="Times New Roman"/>
              </w:rPr>
            </w:pPr>
            <w:r w:rsidRPr="000C0C41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14:paraId="3C88986F" w14:textId="77777777" w:rsidR="00317FB0" w:rsidRDefault="00317FB0" w:rsidP="00282850">
      <w:pPr>
        <w:rPr>
          <w:rFonts w:ascii="Times New Roman" w:hAnsi="Times New Roman" w:cs="Times New Roman"/>
        </w:rPr>
      </w:pPr>
    </w:p>
    <w:p w14:paraId="1BE229DB" w14:textId="72131633" w:rsidR="00317FB0" w:rsidRPr="00F455BB" w:rsidRDefault="00332315" w:rsidP="00282850">
      <w:pPr>
        <w:jc w:val="center"/>
        <w:rPr>
          <w:rFonts w:ascii="Times New Roman" w:hAnsi="Times New Roman" w:cs="Times New Roman"/>
          <w:b/>
          <w:bCs/>
        </w:rPr>
      </w:pPr>
      <w:r w:rsidRPr="00F455BB">
        <w:rPr>
          <w:rFonts w:ascii="Times New Roman" w:hAnsi="Times New Roman" w:cs="Times New Roman"/>
          <w:b/>
          <w:bCs/>
        </w:rPr>
        <w:lastRenderedPageBreak/>
        <w:t>МОСКОВСКАЯ ОБЛАСТЬ</w:t>
      </w:r>
    </w:p>
    <w:p w14:paraId="0397A0CC" w14:textId="77777777" w:rsidR="00332315" w:rsidRDefault="00332315" w:rsidP="00282850">
      <w:pPr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8"/>
        <w:gridCol w:w="5032"/>
        <w:gridCol w:w="2884"/>
        <w:gridCol w:w="2302"/>
        <w:gridCol w:w="1844"/>
        <w:gridCol w:w="1800"/>
      </w:tblGrid>
      <w:tr w:rsidR="003D35F5" w14:paraId="2A2E7DC4" w14:textId="38DE501E" w:rsidTr="003D35F5">
        <w:tc>
          <w:tcPr>
            <w:tcW w:w="698" w:type="dxa"/>
          </w:tcPr>
          <w:p w14:paraId="734C4CDA" w14:textId="549B8D83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32" w:type="dxa"/>
          </w:tcPr>
          <w:p w14:paraId="7B650913" w14:textId="5194492F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(конкурсант)</w:t>
            </w:r>
          </w:p>
          <w:p w14:paraId="512D4FA4" w14:textId="3E41BFBA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52551793" w14:textId="0EDDCF04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2302" w:type="dxa"/>
          </w:tcPr>
          <w:p w14:paraId="257649CE" w14:textId="12F60BD2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844" w:type="dxa"/>
          </w:tcPr>
          <w:p w14:paraId="45FA30CA" w14:textId="581BF41B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800" w:type="dxa"/>
          </w:tcPr>
          <w:p w14:paraId="43B46C7C" w14:textId="6BFCF81F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D35F5" w14:paraId="4BDA9AED" w14:textId="7BB2A5DD" w:rsidTr="003D35F5">
        <w:tc>
          <w:tcPr>
            <w:tcW w:w="698" w:type="dxa"/>
          </w:tcPr>
          <w:p w14:paraId="59C91727" w14:textId="235A5889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32" w:type="dxa"/>
          </w:tcPr>
          <w:p w14:paraId="128A0EF5" w14:textId="1CBA476C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Музыкальный театр «Дивертисмент»</w:t>
            </w:r>
          </w:p>
        </w:tc>
        <w:tc>
          <w:tcPr>
            <w:tcW w:w="2884" w:type="dxa"/>
          </w:tcPr>
          <w:p w14:paraId="556C9409" w14:textId="60030EBE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4177FE9A" w14:textId="1A433436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Кузьмина Ирина Леонидовна</w:t>
            </w:r>
          </w:p>
        </w:tc>
        <w:tc>
          <w:tcPr>
            <w:tcW w:w="1844" w:type="dxa"/>
          </w:tcPr>
          <w:p w14:paraId="336F31EA" w14:textId="2C1C0D9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Судьба матери</w:t>
            </w:r>
          </w:p>
        </w:tc>
        <w:tc>
          <w:tcPr>
            <w:tcW w:w="1800" w:type="dxa"/>
          </w:tcPr>
          <w:p w14:paraId="0F9200CE" w14:textId="413CCC5E" w:rsidR="003D35F5" w:rsidRPr="00F455BB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261658E5" w14:textId="6F359981" w:rsidTr="003D35F5">
        <w:tc>
          <w:tcPr>
            <w:tcW w:w="698" w:type="dxa"/>
          </w:tcPr>
          <w:p w14:paraId="1C76436D" w14:textId="621A51EB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2" w:type="dxa"/>
          </w:tcPr>
          <w:p w14:paraId="00057176" w14:textId="012B14DE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Музыкальный театр «Дивертисмент»</w:t>
            </w:r>
          </w:p>
        </w:tc>
        <w:tc>
          <w:tcPr>
            <w:tcW w:w="2884" w:type="dxa"/>
          </w:tcPr>
          <w:p w14:paraId="6BDE6C91" w14:textId="140D6F23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4EF7F96D" w14:textId="2FC87B5D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Кузьмина Ирина Леонидовна</w:t>
            </w:r>
          </w:p>
        </w:tc>
        <w:tc>
          <w:tcPr>
            <w:tcW w:w="1844" w:type="dxa"/>
          </w:tcPr>
          <w:p w14:paraId="1A28B0E1" w14:textId="6109197A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Ждёт солдата мама</w:t>
            </w:r>
          </w:p>
        </w:tc>
        <w:tc>
          <w:tcPr>
            <w:tcW w:w="1800" w:type="dxa"/>
          </w:tcPr>
          <w:p w14:paraId="764ECC51" w14:textId="54790851" w:rsidR="003D35F5" w:rsidRPr="00F455BB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5E2E5BD4" w14:textId="48013357" w:rsidTr="003D35F5">
        <w:tc>
          <w:tcPr>
            <w:tcW w:w="698" w:type="dxa"/>
          </w:tcPr>
          <w:p w14:paraId="425D02A9" w14:textId="26C5907F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32" w:type="dxa"/>
          </w:tcPr>
          <w:p w14:paraId="053BF373" w14:textId="2A743B2D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Музыкальный театр «Дивертисмент»</w:t>
            </w:r>
          </w:p>
        </w:tc>
        <w:tc>
          <w:tcPr>
            <w:tcW w:w="2884" w:type="dxa"/>
          </w:tcPr>
          <w:p w14:paraId="67F74563" w14:textId="0C668B37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142DD32A" w14:textId="0CBE1B61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Кузьмина Ирина Леонидовна</w:t>
            </w:r>
          </w:p>
        </w:tc>
        <w:tc>
          <w:tcPr>
            <w:tcW w:w="1844" w:type="dxa"/>
          </w:tcPr>
          <w:p w14:paraId="3D0AB0D3" w14:textId="39C40195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1800" w:type="dxa"/>
          </w:tcPr>
          <w:p w14:paraId="711B6A71" w14:textId="4240E0EB" w:rsidR="003D35F5" w:rsidRPr="00F455BB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0404C287" w14:textId="43CF6916" w:rsidTr="003D35F5">
        <w:tc>
          <w:tcPr>
            <w:tcW w:w="698" w:type="dxa"/>
          </w:tcPr>
          <w:p w14:paraId="3385B14D" w14:textId="04450FBD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32" w:type="dxa"/>
          </w:tcPr>
          <w:p w14:paraId="2AEFB648" w14:textId="50D4CA3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Музыкальный театр «Дивертисмент»</w:t>
            </w:r>
          </w:p>
        </w:tc>
        <w:tc>
          <w:tcPr>
            <w:tcW w:w="2884" w:type="dxa"/>
          </w:tcPr>
          <w:p w14:paraId="4930C3CB" w14:textId="24737604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6ED42234" w14:textId="558D2892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Кузьмина Ирина Леонидовна</w:t>
            </w:r>
          </w:p>
        </w:tc>
        <w:tc>
          <w:tcPr>
            <w:tcW w:w="1844" w:type="dxa"/>
          </w:tcPr>
          <w:p w14:paraId="5B310E77" w14:textId="3027637D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Бурная река</w:t>
            </w:r>
          </w:p>
        </w:tc>
        <w:tc>
          <w:tcPr>
            <w:tcW w:w="1800" w:type="dxa"/>
          </w:tcPr>
          <w:p w14:paraId="06FF4A89" w14:textId="4E017AE0" w:rsidR="003D35F5" w:rsidRPr="00F455BB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5204419F" w14:textId="0ADB1F92" w:rsidTr="003D35F5">
        <w:tc>
          <w:tcPr>
            <w:tcW w:w="698" w:type="dxa"/>
          </w:tcPr>
          <w:p w14:paraId="45A7599C" w14:textId="68797098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32" w:type="dxa"/>
          </w:tcPr>
          <w:p w14:paraId="402581B9" w14:textId="724A6026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Батагова Елена Ивановна</w:t>
            </w:r>
          </w:p>
        </w:tc>
        <w:tc>
          <w:tcPr>
            <w:tcW w:w="2884" w:type="dxa"/>
          </w:tcPr>
          <w:p w14:paraId="79EE7E0E" w14:textId="13F2E946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4D66D5D9" w14:textId="3B682C0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7D26BBEC" w14:textId="0E8ABE1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Авторское стихотворение «Мать»</w:t>
            </w:r>
          </w:p>
        </w:tc>
        <w:tc>
          <w:tcPr>
            <w:tcW w:w="1800" w:type="dxa"/>
          </w:tcPr>
          <w:p w14:paraId="1356E78D" w14:textId="29D3C59C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3A7A9E40" w14:textId="07FDD8F4" w:rsidTr="003D35F5">
        <w:tc>
          <w:tcPr>
            <w:tcW w:w="698" w:type="dxa"/>
          </w:tcPr>
          <w:p w14:paraId="08565864" w14:textId="15E15422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32" w:type="dxa"/>
          </w:tcPr>
          <w:p w14:paraId="7389AFD2" w14:textId="7B0EC574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Батагова Елена Ивановна</w:t>
            </w:r>
          </w:p>
        </w:tc>
        <w:tc>
          <w:tcPr>
            <w:tcW w:w="2884" w:type="dxa"/>
          </w:tcPr>
          <w:p w14:paraId="042AEDAD" w14:textId="6E99FE3C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7DECA5FD" w14:textId="7691E5B3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7AA8D830" w14:textId="4A1D2E4F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3078BC1E" w14:textId="1BBD1E36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11EB04B1" w14:textId="22D59C93" w:rsidTr="003D35F5">
        <w:tc>
          <w:tcPr>
            <w:tcW w:w="698" w:type="dxa"/>
          </w:tcPr>
          <w:p w14:paraId="0D15DDFC" w14:textId="006558D3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32" w:type="dxa"/>
          </w:tcPr>
          <w:p w14:paraId="1AF1D322" w14:textId="33DED7E1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Виноградова Нина Михайловна</w:t>
            </w:r>
          </w:p>
        </w:tc>
        <w:tc>
          <w:tcPr>
            <w:tcW w:w="2884" w:type="dxa"/>
          </w:tcPr>
          <w:p w14:paraId="4A3D76E0" w14:textId="751FD125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330639B4" w14:textId="5C295BAA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10E08F6D" w14:textId="13360875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77E4666D" w14:textId="1C0F52E6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7195D2DE" w14:textId="103A5830" w:rsidTr="003D35F5">
        <w:tc>
          <w:tcPr>
            <w:tcW w:w="698" w:type="dxa"/>
          </w:tcPr>
          <w:p w14:paraId="001FC7B5" w14:textId="4B0D3A2B" w:rsidR="003D35F5" w:rsidRDefault="003D35F5" w:rsidP="00282850">
            <w:pPr>
              <w:rPr>
                <w:rFonts w:ascii="Times New Roman" w:hAnsi="Times New Roman" w:cs="Times New Roman"/>
              </w:rPr>
            </w:pPr>
            <w:bookmarkStart w:id="1" w:name="_Hlk194655396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32" w:type="dxa"/>
          </w:tcPr>
          <w:p w14:paraId="5E3D1037" w14:textId="05BBA75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Газизова Екатерина</w:t>
            </w:r>
          </w:p>
        </w:tc>
        <w:tc>
          <w:tcPr>
            <w:tcW w:w="2884" w:type="dxa"/>
          </w:tcPr>
          <w:p w14:paraId="67A4074A" w14:textId="66F0748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1AB88D08" w14:textId="2DD853EE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35073C01" w14:textId="59D47A9C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2955F531" w14:textId="3FAE4810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513CBE4F" w14:textId="61AC24C7" w:rsidTr="003D35F5">
        <w:tc>
          <w:tcPr>
            <w:tcW w:w="698" w:type="dxa"/>
          </w:tcPr>
          <w:p w14:paraId="1BC78D0E" w14:textId="557D6135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32" w:type="dxa"/>
          </w:tcPr>
          <w:p w14:paraId="517B160C" w14:textId="1F4C0F8C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Дуплякова Зинаида Борисовна</w:t>
            </w:r>
          </w:p>
        </w:tc>
        <w:tc>
          <w:tcPr>
            <w:tcW w:w="2884" w:type="dxa"/>
          </w:tcPr>
          <w:p w14:paraId="7A099A88" w14:textId="580485C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5D7A3AE1" w14:textId="1AFF7554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3531C419" w14:textId="097C109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240BC72D" w14:textId="323894B9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4A82E578" w14:textId="72E4DDDD" w:rsidTr="003D35F5">
        <w:tc>
          <w:tcPr>
            <w:tcW w:w="698" w:type="dxa"/>
          </w:tcPr>
          <w:p w14:paraId="225DC4A0" w14:textId="1835A23A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32" w:type="dxa"/>
          </w:tcPr>
          <w:p w14:paraId="024D057F" w14:textId="23010EF1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Куликова Татьяна Викторовна</w:t>
            </w:r>
          </w:p>
        </w:tc>
        <w:tc>
          <w:tcPr>
            <w:tcW w:w="2884" w:type="dxa"/>
          </w:tcPr>
          <w:p w14:paraId="5FD884AB" w14:textId="4074DA2B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1066826C" w14:textId="799EA2D8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47A61BBC" w14:textId="57B05DA4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5120634A" w14:textId="73E84F56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2EA0EA56" w14:textId="628DFF66" w:rsidTr="003D35F5">
        <w:tc>
          <w:tcPr>
            <w:tcW w:w="698" w:type="dxa"/>
          </w:tcPr>
          <w:p w14:paraId="1AAA1532" w14:textId="1AAE4D6B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32" w:type="dxa"/>
          </w:tcPr>
          <w:p w14:paraId="09FBE886" w14:textId="5100FA7B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Марченко Надежда Валерьевна</w:t>
            </w:r>
          </w:p>
        </w:tc>
        <w:tc>
          <w:tcPr>
            <w:tcW w:w="2884" w:type="dxa"/>
          </w:tcPr>
          <w:p w14:paraId="2014097D" w14:textId="2378BED3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3BBCCBB7" w14:textId="3B1E833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54DFF403" w14:textId="2747AFEA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7C8BCD02" w14:textId="140DE3C9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051C321A" w14:textId="1A44C794" w:rsidTr="003D35F5">
        <w:tc>
          <w:tcPr>
            <w:tcW w:w="698" w:type="dxa"/>
          </w:tcPr>
          <w:p w14:paraId="6E4AB783" w14:textId="4E0EBE87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32" w:type="dxa"/>
          </w:tcPr>
          <w:p w14:paraId="436F075D" w14:textId="20AD1CCB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Осташкина Мария Николаевна</w:t>
            </w:r>
          </w:p>
        </w:tc>
        <w:tc>
          <w:tcPr>
            <w:tcW w:w="2884" w:type="dxa"/>
          </w:tcPr>
          <w:p w14:paraId="157A4E7C" w14:textId="3D3DAFE5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10219A68" w14:textId="20090F9E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F455BB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742D3376" w14:textId="1CAA4162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5BA94A5C" w14:textId="43078F36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bookmarkEnd w:id="1"/>
      <w:tr w:rsidR="003D35F5" w14:paraId="7F428FAD" w14:textId="0896A436" w:rsidTr="003D35F5">
        <w:tc>
          <w:tcPr>
            <w:tcW w:w="698" w:type="dxa"/>
          </w:tcPr>
          <w:p w14:paraId="6635373F" w14:textId="4EAAAEC3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32" w:type="dxa"/>
          </w:tcPr>
          <w:p w14:paraId="229548CD" w14:textId="38D0D200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Простова Надежда Борисовна</w:t>
            </w:r>
          </w:p>
        </w:tc>
        <w:tc>
          <w:tcPr>
            <w:tcW w:w="2884" w:type="dxa"/>
          </w:tcPr>
          <w:p w14:paraId="54169CF0" w14:textId="2A743D35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028F936F" w14:textId="6F03B85E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5917C08C" w14:textId="446008E2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1626579A" w14:textId="6F67E3D4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4252DA8B" w14:textId="57FB7A52" w:rsidTr="003D35F5">
        <w:tc>
          <w:tcPr>
            <w:tcW w:w="698" w:type="dxa"/>
          </w:tcPr>
          <w:p w14:paraId="378EE85E" w14:textId="51B65FD2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032" w:type="dxa"/>
          </w:tcPr>
          <w:p w14:paraId="00753632" w14:textId="22794623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Толстова Ирина Анатольевна</w:t>
            </w:r>
          </w:p>
        </w:tc>
        <w:tc>
          <w:tcPr>
            <w:tcW w:w="2884" w:type="dxa"/>
          </w:tcPr>
          <w:p w14:paraId="2BACB9B0" w14:textId="0F2A1BA1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1C5C5E25" w14:textId="7A62A671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1E94822E" w14:textId="7ECFB706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659091A6" w14:textId="7F1F50B3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7BD9EB78" w14:textId="763082CA" w:rsidTr="003D35F5">
        <w:tc>
          <w:tcPr>
            <w:tcW w:w="698" w:type="dxa"/>
          </w:tcPr>
          <w:p w14:paraId="7F96CEB0" w14:textId="3C773B7B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32" w:type="dxa"/>
          </w:tcPr>
          <w:p w14:paraId="57842355" w14:textId="6B68B4CA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Фокин Дмитрий Евгеньевич</w:t>
            </w:r>
          </w:p>
        </w:tc>
        <w:tc>
          <w:tcPr>
            <w:tcW w:w="2884" w:type="dxa"/>
          </w:tcPr>
          <w:p w14:paraId="034C5537" w14:textId="2E35E0CC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226DD096" w14:textId="6C843E42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69E7C769" w14:textId="62ADE650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3E167864" w14:textId="67B0A7B9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5DB9D56B" w14:textId="7F157BA7" w:rsidTr="003D35F5">
        <w:tc>
          <w:tcPr>
            <w:tcW w:w="698" w:type="dxa"/>
          </w:tcPr>
          <w:p w14:paraId="722B631C" w14:textId="1BAE6BA5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32" w:type="dxa"/>
          </w:tcPr>
          <w:p w14:paraId="05862794" w14:textId="0F9A936B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Чернокозов Борис Михайлович</w:t>
            </w:r>
          </w:p>
        </w:tc>
        <w:tc>
          <w:tcPr>
            <w:tcW w:w="2884" w:type="dxa"/>
          </w:tcPr>
          <w:p w14:paraId="06A91CBB" w14:textId="3EC65BC9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20BFDBBF" w14:textId="271C7536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Лысенко Светлана Сергеевна</w:t>
            </w:r>
          </w:p>
        </w:tc>
        <w:tc>
          <w:tcPr>
            <w:tcW w:w="1844" w:type="dxa"/>
          </w:tcPr>
          <w:p w14:paraId="7B5DEF7F" w14:textId="7905F485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1800" w:type="dxa"/>
          </w:tcPr>
          <w:p w14:paraId="7635A203" w14:textId="27C9117D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1042416F" w14:textId="0295401C" w:rsidTr="003D35F5">
        <w:tc>
          <w:tcPr>
            <w:tcW w:w="698" w:type="dxa"/>
          </w:tcPr>
          <w:p w14:paraId="3D3D547F" w14:textId="5C7E0EE9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32" w:type="dxa"/>
          </w:tcPr>
          <w:p w14:paraId="74DF51D1" w14:textId="22F668AC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Вокальный коллектив «Заречье»</w:t>
            </w:r>
          </w:p>
        </w:tc>
        <w:tc>
          <w:tcPr>
            <w:tcW w:w="2884" w:type="dxa"/>
          </w:tcPr>
          <w:p w14:paraId="3652BC48" w14:textId="11D804D2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1F0DEBA7" w14:textId="47668D1B" w:rsidR="003D35F5" w:rsidRPr="00F455BB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Лысенко Светлана Сергеевна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229F9">
              <w:rPr>
                <w:rFonts w:ascii="Times New Roman" w:hAnsi="Times New Roman" w:cs="Times New Roman"/>
              </w:rPr>
              <w:t>Королёв Вячеслав Александрович</w:t>
            </w:r>
          </w:p>
        </w:tc>
        <w:tc>
          <w:tcPr>
            <w:tcW w:w="1844" w:type="dxa"/>
          </w:tcPr>
          <w:p w14:paraId="741622CE" w14:textId="06F090E6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Вперёд, Россия</w:t>
            </w:r>
          </w:p>
        </w:tc>
        <w:tc>
          <w:tcPr>
            <w:tcW w:w="1800" w:type="dxa"/>
          </w:tcPr>
          <w:p w14:paraId="32C91EC1" w14:textId="3FEDFB28" w:rsidR="003D35F5" w:rsidRPr="00D229F9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5817CDA8" w14:textId="68ADAEE0" w:rsidTr="003D35F5">
        <w:tc>
          <w:tcPr>
            <w:tcW w:w="698" w:type="dxa"/>
          </w:tcPr>
          <w:p w14:paraId="74BD0ED2" w14:textId="379DCDA7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32" w:type="dxa"/>
          </w:tcPr>
          <w:p w14:paraId="13EE8042" w14:textId="6FBB4E8B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Творческое объединение «Серебряные звуки»</w:t>
            </w:r>
          </w:p>
        </w:tc>
        <w:tc>
          <w:tcPr>
            <w:tcW w:w="2884" w:type="dxa"/>
          </w:tcPr>
          <w:p w14:paraId="3FBB2218" w14:textId="4E1AAFEF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0917BC74" w14:textId="237B1CAE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01129A">
              <w:rPr>
                <w:rFonts w:ascii="Times New Roman" w:hAnsi="Times New Roman" w:cs="Times New Roman"/>
              </w:rPr>
              <w:t>Ермакова Светлана Николаевна</w:t>
            </w:r>
          </w:p>
        </w:tc>
        <w:tc>
          <w:tcPr>
            <w:tcW w:w="1844" w:type="dxa"/>
          </w:tcPr>
          <w:p w14:paraId="6EA5576C" w14:textId="683C927E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01129A">
              <w:rPr>
                <w:rFonts w:ascii="Times New Roman" w:hAnsi="Times New Roman" w:cs="Times New Roman"/>
              </w:rPr>
              <w:t>Открой глаза</w:t>
            </w:r>
          </w:p>
        </w:tc>
        <w:tc>
          <w:tcPr>
            <w:tcW w:w="1800" w:type="dxa"/>
          </w:tcPr>
          <w:p w14:paraId="6A1AB345" w14:textId="3462734C" w:rsidR="003D35F5" w:rsidRPr="0001129A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441999A3" w14:textId="1D5C4D7D" w:rsidTr="003D35F5">
        <w:tc>
          <w:tcPr>
            <w:tcW w:w="698" w:type="dxa"/>
          </w:tcPr>
          <w:p w14:paraId="243996F3" w14:textId="36A3936A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32" w:type="dxa"/>
          </w:tcPr>
          <w:p w14:paraId="5060B7DA" w14:textId="0477A2EA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01129A">
              <w:rPr>
                <w:rFonts w:ascii="Times New Roman" w:hAnsi="Times New Roman" w:cs="Times New Roman"/>
              </w:rPr>
              <w:t>Вокально - эстрадный ансамбль «Ассорти»</w:t>
            </w:r>
          </w:p>
        </w:tc>
        <w:tc>
          <w:tcPr>
            <w:tcW w:w="2884" w:type="dxa"/>
          </w:tcPr>
          <w:p w14:paraId="2979FC4A" w14:textId="013AFE8A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47D07168" w14:textId="36F9BCC6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01129A">
              <w:rPr>
                <w:rFonts w:ascii="Times New Roman" w:hAnsi="Times New Roman" w:cs="Times New Roman"/>
              </w:rPr>
              <w:t>Ларина Анастасия Игоревна</w:t>
            </w:r>
          </w:p>
        </w:tc>
        <w:tc>
          <w:tcPr>
            <w:tcW w:w="1844" w:type="dxa"/>
          </w:tcPr>
          <w:p w14:paraId="229B8A69" w14:textId="2E9FB923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01129A">
              <w:rPr>
                <w:rFonts w:ascii="Times New Roman" w:hAnsi="Times New Roman" w:cs="Times New Roman"/>
              </w:rPr>
              <w:t>Счастье русской земли</w:t>
            </w:r>
          </w:p>
        </w:tc>
        <w:tc>
          <w:tcPr>
            <w:tcW w:w="1800" w:type="dxa"/>
          </w:tcPr>
          <w:p w14:paraId="79156BB4" w14:textId="63C5BFF8" w:rsidR="003D35F5" w:rsidRPr="0001129A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65F0810A" w14:textId="45D1DA8B" w:rsidTr="003D35F5">
        <w:tc>
          <w:tcPr>
            <w:tcW w:w="698" w:type="dxa"/>
          </w:tcPr>
          <w:p w14:paraId="2527E499" w14:textId="0F28A1DA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32" w:type="dxa"/>
          </w:tcPr>
          <w:p w14:paraId="06798805" w14:textId="5A5960E9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01129A">
              <w:rPr>
                <w:rFonts w:ascii="Times New Roman" w:hAnsi="Times New Roman" w:cs="Times New Roman"/>
              </w:rPr>
              <w:t>Габренас Егор</w:t>
            </w:r>
          </w:p>
        </w:tc>
        <w:tc>
          <w:tcPr>
            <w:tcW w:w="2884" w:type="dxa"/>
          </w:tcPr>
          <w:p w14:paraId="7F63D166" w14:textId="1871D947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D229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33652EFD" w14:textId="3C119F68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01129A">
              <w:rPr>
                <w:rFonts w:ascii="Times New Roman" w:hAnsi="Times New Roman" w:cs="Times New Roman"/>
              </w:rPr>
              <w:t>Ларина Анастасия Игоревна</w:t>
            </w:r>
          </w:p>
        </w:tc>
        <w:tc>
          <w:tcPr>
            <w:tcW w:w="1844" w:type="dxa"/>
          </w:tcPr>
          <w:p w14:paraId="4BC88058" w14:textId="13E39EC0" w:rsidR="003D35F5" w:rsidRDefault="003D35F5" w:rsidP="00282850">
            <w:pPr>
              <w:rPr>
                <w:rFonts w:ascii="Times New Roman" w:hAnsi="Times New Roman" w:cs="Times New Roman"/>
              </w:rPr>
            </w:pPr>
            <w:r w:rsidRPr="0001129A">
              <w:rPr>
                <w:rFonts w:ascii="Times New Roman" w:hAnsi="Times New Roman" w:cs="Times New Roman"/>
              </w:rPr>
              <w:t>Не забывайте</w:t>
            </w:r>
          </w:p>
        </w:tc>
        <w:tc>
          <w:tcPr>
            <w:tcW w:w="1800" w:type="dxa"/>
          </w:tcPr>
          <w:p w14:paraId="1EB9CD9B" w14:textId="3AF75893" w:rsidR="003D35F5" w:rsidRPr="0001129A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48E02241" w14:textId="5911753F" w:rsidTr="003D35F5">
        <w:tc>
          <w:tcPr>
            <w:tcW w:w="698" w:type="dxa"/>
          </w:tcPr>
          <w:p w14:paraId="7412D0AC" w14:textId="08E97619" w:rsidR="003D35F5" w:rsidRPr="00F14675" w:rsidRDefault="003D35F5" w:rsidP="002828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5032" w:type="dxa"/>
          </w:tcPr>
          <w:p w14:paraId="10DC59C3" w14:textId="5B41BFE2" w:rsidR="003D35F5" w:rsidRPr="00F1467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Биряева Антонина</w:t>
            </w:r>
          </w:p>
        </w:tc>
        <w:tc>
          <w:tcPr>
            <w:tcW w:w="2884" w:type="dxa"/>
          </w:tcPr>
          <w:p w14:paraId="706C4A4E" w14:textId="12396B6F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F1467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302" w:type="dxa"/>
          </w:tcPr>
          <w:p w14:paraId="056B8295" w14:textId="6374505B" w:rsidR="003D35F5" w:rsidRPr="00F14675" w:rsidRDefault="003D35F5" w:rsidP="00282850">
            <w:pPr>
              <w:rPr>
                <w:rFonts w:ascii="Times New Roman" w:hAnsi="Times New Roman" w:cs="Times New Roman"/>
                <w:lang w:val="en-US"/>
              </w:rPr>
            </w:pPr>
            <w:r w:rsidRPr="00F14675">
              <w:rPr>
                <w:rFonts w:ascii="Times New Roman" w:hAnsi="Times New Roman" w:cs="Times New Roman"/>
              </w:rPr>
              <w:t>Низамутдинова Гульзада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4675">
              <w:rPr>
                <w:rFonts w:ascii="Times New Roman" w:hAnsi="Times New Roman" w:cs="Times New Roman"/>
                <w:lang w:val="en-US"/>
              </w:rPr>
              <w:t>Жандаршаевна</w:t>
            </w:r>
          </w:p>
        </w:tc>
        <w:tc>
          <w:tcPr>
            <w:tcW w:w="1844" w:type="dxa"/>
          </w:tcPr>
          <w:p w14:paraId="087D4581" w14:textId="3F7EB242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271BCF">
              <w:rPr>
                <w:rFonts w:ascii="Times New Roman" w:hAnsi="Times New Roman" w:cs="Times New Roman"/>
              </w:rPr>
              <w:t>В.Палачев</w:t>
            </w:r>
          </w:p>
        </w:tc>
        <w:tc>
          <w:tcPr>
            <w:tcW w:w="1800" w:type="dxa"/>
          </w:tcPr>
          <w:p w14:paraId="0DCBC5BC" w14:textId="50839A5D" w:rsidR="003D35F5" w:rsidRPr="00271BCF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13248420" w14:textId="5D6D7A96" w:rsidTr="003D35F5">
        <w:tc>
          <w:tcPr>
            <w:tcW w:w="698" w:type="dxa"/>
          </w:tcPr>
          <w:p w14:paraId="598F00E3" w14:textId="2EA93BAE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032" w:type="dxa"/>
          </w:tcPr>
          <w:p w14:paraId="5E21E62B" w14:textId="2BDBF433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 Ростислав</w:t>
            </w:r>
          </w:p>
        </w:tc>
        <w:tc>
          <w:tcPr>
            <w:tcW w:w="2884" w:type="dxa"/>
          </w:tcPr>
          <w:p w14:paraId="5587FA6D" w14:textId="65DE99B1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F1467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302" w:type="dxa"/>
          </w:tcPr>
          <w:p w14:paraId="5C9F1CA2" w14:textId="7767B9C4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3E5086">
              <w:rPr>
                <w:rFonts w:ascii="Times New Roman" w:hAnsi="Times New Roman" w:cs="Times New Roman"/>
              </w:rPr>
              <w:t>Низамутдинова Гульзада Жандаршаевна</w:t>
            </w:r>
          </w:p>
        </w:tc>
        <w:tc>
          <w:tcPr>
            <w:tcW w:w="1844" w:type="dxa"/>
          </w:tcPr>
          <w:p w14:paraId="5F1A686A" w14:textId="6ADF9A9C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271BCF">
              <w:rPr>
                <w:rFonts w:ascii="Times New Roman" w:hAnsi="Times New Roman" w:cs="Times New Roman"/>
              </w:rPr>
              <w:t>В.А.Степанов "Дедушкины друзья"</w:t>
            </w:r>
          </w:p>
        </w:tc>
        <w:tc>
          <w:tcPr>
            <w:tcW w:w="1800" w:type="dxa"/>
          </w:tcPr>
          <w:p w14:paraId="4C04BCA9" w14:textId="46FC1A23" w:rsidR="003D35F5" w:rsidRPr="00271BCF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798964B1" w14:textId="6CC67602" w:rsidTr="003D35F5">
        <w:tc>
          <w:tcPr>
            <w:tcW w:w="698" w:type="dxa"/>
          </w:tcPr>
          <w:p w14:paraId="7AED7C63" w14:textId="578473C1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032" w:type="dxa"/>
          </w:tcPr>
          <w:p w14:paraId="03C9EE16" w14:textId="3AC2CFF2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F14675">
              <w:rPr>
                <w:rFonts w:ascii="Times New Roman" w:hAnsi="Times New Roman" w:cs="Times New Roman"/>
              </w:rPr>
              <w:t>Шхалакова Мария</w:t>
            </w:r>
          </w:p>
        </w:tc>
        <w:tc>
          <w:tcPr>
            <w:tcW w:w="2884" w:type="dxa"/>
          </w:tcPr>
          <w:p w14:paraId="74BF68E1" w14:textId="04080EB6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F1467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302" w:type="dxa"/>
          </w:tcPr>
          <w:p w14:paraId="6E2763FD" w14:textId="38C79B2A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3E5086">
              <w:rPr>
                <w:rFonts w:ascii="Times New Roman" w:hAnsi="Times New Roman" w:cs="Times New Roman"/>
              </w:rPr>
              <w:t>Низамутдинова Гульзада Жандаршаевна</w:t>
            </w:r>
          </w:p>
        </w:tc>
        <w:tc>
          <w:tcPr>
            <w:tcW w:w="1844" w:type="dxa"/>
          </w:tcPr>
          <w:p w14:paraId="7833E29C" w14:textId="0A9CF92E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271BCF">
              <w:rPr>
                <w:rFonts w:ascii="Times New Roman" w:hAnsi="Times New Roman" w:cs="Times New Roman"/>
              </w:rPr>
              <w:t>С.А.Васильев "Россия"</w:t>
            </w:r>
          </w:p>
        </w:tc>
        <w:tc>
          <w:tcPr>
            <w:tcW w:w="1800" w:type="dxa"/>
          </w:tcPr>
          <w:p w14:paraId="14AA2A08" w14:textId="2FB0A41E" w:rsidR="003D35F5" w:rsidRPr="00271BCF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137F0BAF" w14:textId="5F1B3FC2" w:rsidTr="003D35F5">
        <w:tc>
          <w:tcPr>
            <w:tcW w:w="698" w:type="dxa"/>
          </w:tcPr>
          <w:p w14:paraId="26E8DB67" w14:textId="1F0C0160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32" w:type="dxa"/>
          </w:tcPr>
          <w:p w14:paraId="4E35D70F" w14:textId="30F29C10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Толмачева Ксения</w:t>
            </w:r>
          </w:p>
        </w:tc>
        <w:tc>
          <w:tcPr>
            <w:tcW w:w="2884" w:type="dxa"/>
          </w:tcPr>
          <w:p w14:paraId="02882FB9" w14:textId="5F32904C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F1467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302" w:type="dxa"/>
          </w:tcPr>
          <w:p w14:paraId="3D9B7472" w14:textId="115FD89E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3E5086">
              <w:rPr>
                <w:rFonts w:ascii="Times New Roman" w:hAnsi="Times New Roman" w:cs="Times New Roman"/>
              </w:rPr>
              <w:t>Низамутдинова Гульзада Жандаршаевна</w:t>
            </w:r>
          </w:p>
        </w:tc>
        <w:tc>
          <w:tcPr>
            <w:tcW w:w="1844" w:type="dxa"/>
          </w:tcPr>
          <w:p w14:paraId="0FCF01A7" w14:textId="5883FC90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271BCF">
              <w:rPr>
                <w:rFonts w:ascii="Times New Roman" w:hAnsi="Times New Roman" w:cs="Times New Roman"/>
              </w:rPr>
              <w:t>М.Вадимов "Ещё тогда нас не было на свете"</w:t>
            </w:r>
          </w:p>
        </w:tc>
        <w:tc>
          <w:tcPr>
            <w:tcW w:w="1800" w:type="dxa"/>
          </w:tcPr>
          <w:p w14:paraId="3369E0ED" w14:textId="3E0DC7B5" w:rsidR="003D35F5" w:rsidRPr="00271BCF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D35F5" w14:paraId="48DC833A" w14:textId="7FE6A9B4" w:rsidTr="003D35F5">
        <w:tc>
          <w:tcPr>
            <w:tcW w:w="698" w:type="dxa"/>
          </w:tcPr>
          <w:p w14:paraId="0BEFEBE7" w14:textId="11A57F3E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32" w:type="dxa"/>
          </w:tcPr>
          <w:p w14:paraId="0E39C0A8" w14:textId="4AE8233F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Полина</w:t>
            </w:r>
          </w:p>
        </w:tc>
        <w:tc>
          <w:tcPr>
            <w:tcW w:w="2884" w:type="dxa"/>
          </w:tcPr>
          <w:p w14:paraId="58A0A84C" w14:textId="68B3E424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F1467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302" w:type="dxa"/>
          </w:tcPr>
          <w:p w14:paraId="26655F73" w14:textId="7E15BFEF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3E5086">
              <w:rPr>
                <w:rFonts w:ascii="Times New Roman" w:hAnsi="Times New Roman" w:cs="Times New Roman"/>
              </w:rPr>
              <w:t>Низамутдинова Гульзада Жандаршаевна</w:t>
            </w:r>
          </w:p>
        </w:tc>
        <w:tc>
          <w:tcPr>
            <w:tcW w:w="1844" w:type="dxa"/>
          </w:tcPr>
          <w:p w14:paraId="1A0B9193" w14:textId="030AB337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271BCF">
              <w:rPr>
                <w:rFonts w:ascii="Times New Roman" w:hAnsi="Times New Roman" w:cs="Times New Roman"/>
              </w:rPr>
              <w:t>В.Духанин  "Россия"</w:t>
            </w:r>
          </w:p>
        </w:tc>
        <w:tc>
          <w:tcPr>
            <w:tcW w:w="1800" w:type="dxa"/>
          </w:tcPr>
          <w:p w14:paraId="4F0954C7" w14:textId="2694F13C" w:rsidR="003D35F5" w:rsidRPr="00271BCF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35F5" w14:paraId="1E3AF599" w14:textId="34062FD5" w:rsidTr="003D35F5">
        <w:tc>
          <w:tcPr>
            <w:tcW w:w="698" w:type="dxa"/>
          </w:tcPr>
          <w:p w14:paraId="4EA32535" w14:textId="5D49DAE6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5032" w:type="dxa"/>
          </w:tcPr>
          <w:p w14:paraId="63D733A0" w14:textId="5C333C2E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Ева</w:t>
            </w:r>
          </w:p>
        </w:tc>
        <w:tc>
          <w:tcPr>
            <w:tcW w:w="2884" w:type="dxa"/>
          </w:tcPr>
          <w:p w14:paraId="51E46501" w14:textId="1C7E9752" w:rsidR="003D35F5" w:rsidRPr="00D229F9" w:rsidRDefault="003D35F5" w:rsidP="00282850">
            <w:pPr>
              <w:rPr>
                <w:rFonts w:ascii="Times New Roman" w:hAnsi="Times New Roman" w:cs="Times New Roman"/>
              </w:rPr>
            </w:pPr>
            <w:r w:rsidRPr="00F1467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302" w:type="dxa"/>
          </w:tcPr>
          <w:p w14:paraId="4203B613" w14:textId="4F54F785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3E5086">
              <w:rPr>
                <w:rFonts w:ascii="Times New Roman" w:hAnsi="Times New Roman" w:cs="Times New Roman"/>
              </w:rPr>
              <w:t>Низамутдинова Гульзада Жандаршаевна</w:t>
            </w:r>
          </w:p>
        </w:tc>
        <w:tc>
          <w:tcPr>
            <w:tcW w:w="1844" w:type="dxa"/>
          </w:tcPr>
          <w:p w14:paraId="236CC129" w14:textId="761969B8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271BCF">
              <w:rPr>
                <w:rFonts w:ascii="Times New Roman" w:hAnsi="Times New Roman" w:cs="Times New Roman"/>
              </w:rPr>
              <w:t>М.Матусовский "С чего начинается Родина"</w:t>
            </w:r>
          </w:p>
        </w:tc>
        <w:tc>
          <w:tcPr>
            <w:tcW w:w="1800" w:type="dxa"/>
          </w:tcPr>
          <w:p w14:paraId="6C65DA8A" w14:textId="31B34F75" w:rsidR="003D35F5" w:rsidRPr="00271BCF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5F5" w14:paraId="427F13AD" w14:textId="1A7DCA02" w:rsidTr="003D35F5">
        <w:tc>
          <w:tcPr>
            <w:tcW w:w="698" w:type="dxa"/>
          </w:tcPr>
          <w:p w14:paraId="4279D27C" w14:textId="6E88111C" w:rsidR="003D35F5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032" w:type="dxa"/>
          </w:tcPr>
          <w:p w14:paraId="568CBEBB" w14:textId="0F1B6AF8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Данелян Тигран</w:t>
            </w:r>
          </w:p>
        </w:tc>
        <w:tc>
          <w:tcPr>
            <w:tcW w:w="2884" w:type="dxa"/>
          </w:tcPr>
          <w:p w14:paraId="707DE40C" w14:textId="2E7C5B3F" w:rsidR="003D35F5" w:rsidRPr="00F14675" w:rsidRDefault="003D35F5" w:rsidP="00282850">
            <w:pPr>
              <w:rPr>
                <w:rFonts w:ascii="Times New Roman" w:hAnsi="Times New Roman" w:cs="Times New Roman"/>
              </w:rPr>
            </w:pPr>
            <w:r w:rsidRPr="003E5086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02" w:type="dxa"/>
          </w:tcPr>
          <w:p w14:paraId="28A29194" w14:textId="40089808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 w:rsidRPr="003E5086">
              <w:rPr>
                <w:rFonts w:ascii="Times New Roman" w:hAnsi="Times New Roman" w:cs="Times New Roman"/>
              </w:rPr>
              <w:t>Низамутдинова Гульзада Жандаршаевна</w:t>
            </w:r>
          </w:p>
        </w:tc>
        <w:tc>
          <w:tcPr>
            <w:tcW w:w="1844" w:type="dxa"/>
          </w:tcPr>
          <w:p w14:paraId="7FB79FEC" w14:textId="3D493D1B" w:rsidR="003D35F5" w:rsidRPr="0001129A" w:rsidRDefault="003D35F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«День Победы»</w:t>
            </w:r>
          </w:p>
        </w:tc>
        <w:tc>
          <w:tcPr>
            <w:tcW w:w="1800" w:type="dxa"/>
          </w:tcPr>
          <w:p w14:paraId="66BB7B87" w14:textId="2A76EEB7" w:rsidR="003D35F5" w:rsidRDefault="009C6954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CE8AAFF" w14:textId="77777777" w:rsidR="00332315" w:rsidRPr="0001129A" w:rsidRDefault="00332315" w:rsidP="00282850">
      <w:pPr>
        <w:rPr>
          <w:rFonts w:ascii="Times New Roman" w:hAnsi="Times New Roman" w:cs="Times New Roman"/>
          <w:b/>
          <w:bCs/>
        </w:rPr>
      </w:pPr>
    </w:p>
    <w:p w14:paraId="6D193C90" w14:textId="1CB68CB7" w:rsidR="00332315" w:rsidRDefault="00332315" w:rsidP="00282850">
      <w:pPr>
        <w:jc w:val="center"/>
        <w:rPr>
          <w:rFonts w:ascii="Times New Roman" w:hAnsi="Times New Roman" w:cs="Times New Roman"/>
          <w:b/>
          <w:bCs/>
        </w:rPr>
      </w:pPr>
      <w:r w:rsidRPr="0001129A">
        <w:rPr>
          <w:rFonts w:ascii="Times New Roman" w:hAnsi="Times New Roman" w:cs="Times New Roman"/>
          <w:b/>
          <w:bCs/>
        </w:rPr>
        <w:t>РЕСПУБЛИКА ТАТАРСТАН</w:t>
      </w:r>
    </w:p>
    <w:p w14:paraId="5323B7E4" w14:textId="4D7FDDE2" w:rsidR="00282850" w:rsidRPr="00282850" w:rsidRDefault="00282850" w:rsidP="00282850">
      <w:pPr>
        <w:rPr>
          <w:rFonts w:ascii="Times New Roman" w:hAnsi="Times New Roman" w:cs="Times New Roman"/>
        </w:rPr>
      </w:pPr>
      <w:r w:rsidRPr="00282850">
        <w:rPr>
          <w:rFonts w:ascii="Times New Roman" w:hAnsi="Times New Roman" w:cs="Times New Roman"/>
        </w:rPr>
        <w:t>Учащиеся: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86"/>
        <w:gridCol w:w="4889"/>
        <w:gridCol w:w="2891"/>
        <w:gridCol w:w="2825"/>
        <w:gridCol w:w="1688"/>
        <w:gridCol w:w="1581"/>
      </w:tblGrid>
      <w:tr w:rsidR="0018567D" w14:paraId="68D6C37C" w14:textId="16822474" w:rsidTr="0018567D">
        <w:tc>
          <w:tcPr>
            <w:tcW w:w="686" w:type="dxa"/>
          </w:tcPr>
          <w:p w14:paraId="2381A432" w14:textId="19D17028" w:rsidR="0018567D" w:rsidRDefault="0018567D" w:rsidP="002828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89" w:type="dxa"/>
          </w:tcPr>
          <w:p w14:paraId="12C8793D" w14:textId="77777777" w:rsidR="0018567D" w:rsidRPr="00F455BB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(конкурсант)</w:t>
            </w:r>
          </w:p>
          <w:p w14:paraId="3F84E170" w14:textId="77777777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67C96645" w14:textId="3032D2F5" w:rsidR="0018567D" w:rsidRDefault="0018567D" w:rsidP="002828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825" w:type="dxa"/>
          </w:tcPr>
          <w:p w14:paraId="34654414" w14:textId="3847348D" w:rsidR="0018567D" w:rsidRDefault="0018567D" w:rsidP="002828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688" w:type="dxa"/>
          </w:tcPr>
          <w:p w14:paraId="2BF17308" w14:textId="1EB7D480" w:rsidR="0018567D" w:rsidRDefault="0018567D" w:rsidP="002828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81" w:type="dxa"/>
          </w:tcPr>
          <w:p w14:paraId="19BD3B61" w14:textId="541BF5B5" w:rsidR="0018567D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18567D" w:rsidRPr="00282850" w14:paraId="1DAFFC07" w14:textId="0B9BA56C" w:rsidTr="0018567D">
        <w:tc>
          <w:tcPr>
            <w:tcW w:w="686" w:type="dxa"/>
          </w:tcPr>
          <w:p w14:paraId="3D7C6413" w14:textId="0D5FECB9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89" w:type="dxa"/>
          </w:tcPr>
          <w:p w14:paraId="6817F92D" w14:textId="395501A9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Генджаев Тимур Сапардурдыевич</w:t>
            </w:r>
          </w:p>
        </w:tc>
        <w:tc>
          <w:tcPr>
            <w:tcW w:w="2891" w:type="dxa"/>
          </w:tcPr>
          <w:p w14:paraId="7ABF301A" w14:textId="332879D6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ГБОУ «Нурлатская школа-интернат для детей с ОВЗ»</w:t>
            </w:r>
          </w:p>
        </w:tc>
        <w:tc>
          <w:tcPr>
            <w:tcW w:w="2825" w:type="dxa"/>
          </w:tcPr>
          <w:p w14:paraId="13A53FD9" w14:textId="263B8CF4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Фахрутдинова Рафися Акрамовна</w:t>
            </w:r>
          </w:p>
        </w:tc>
        <w:tc>
          <w:tcPr>
            <w:tcW w:w="1688" w:type="dxa"/>
          </w:tcPr>
          <w:p w14:paraId="458F189C" w14:textId="3FF666C6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С.Хадыкин. Песня о Родине.</w:t>
            </w:r>
          </w:p>
        </w:tc>
        <w:tc>
          <w:tcPr>
            <w:tcW w:w="1581" w:type="dxa"/>
          </w:tcPr>
          <w:p w14:paraId="6D25E803" w14:textId="71F9AE29" w:rsidR="0018567D" w:rsidRPr="00282850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:rsidRPr="00282850" w14:paraId="78667AA7" w14:textId="6242BBBD" w:rsidTr="0018567D">
        <w:tc>
          <w:tcPr>
            <w:tcW w:w="686" w:type="dxa"/>
          </w:tcPr>
          <w:p w14:paraId="03646CD7" w14:textId="305DFFB3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89" w:type="dxa"/>
          </w:tcPr>
          <w:p w14:paraId="3EB034D8" w14:textId="0A5D1792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Савельев Николай Витальевич</w:t>
            </w:r>
          </w:p>
        </w:tc>
        <w:tc>
          <w:tcPr>
            <w:tcW w:w="2891" w:type="dxa"/>
          </w:tcPr>
          <w:p w14:paraId="08E819EA" w14:textId="4FC1D489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ГБОУ «Нурлатская школа-интернат для детей с ОВЗ»</w:t>
            </w:r>
          </w:p>
        </w:tc>
        <w:tc>
          <w:tcPr>
            <w:tcW w:w="2825" w:type="dxa"/>
          </w:tcPr>
          <w:p w14:paraId="4B36D882" w14:textId="0CD28C81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Фахрутдинова Рафися Акрамовна</w:t>
            </w:r>
          </w:p>
        </w:tc>
        <w:tc>
          <w:tcPr>
            <w:tcW w:w="1688" w:type="dxa"/>
          </w:tcPr>
          <w:p w14:paraId="121CDD67" w14:textId="318BF368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А.Дементьев. Баллада о матери.</w:t>
            </w:r>
          </w:p>
        </w:tc>
        <w:tc>
          <w:tcPr>
            <w:tcW w:w="1581" w:type="dxa"/>
          </w:tcPr>
          <w:p w14:paraId="35293D38" w14:textId="590902BD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:rsidRPr="00282850" w14:paraId="6D0F5767" w14:textId="0A1E54FB" w:rsidTr="0018567D">
        <w:tc>
          <w:tcPr>
            <w:tcW w:w="686" w:type="dxa"/>
          </w:tcPr>
          <w:p w14:paraId="0E7C4864" w14:textId="56E9FD37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89" w:type="dxa"/>
          </w:tcPr>
          <w:p w14:paraId="50F1D136" w14:textId="4B8A06EA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Горшков Данил Владимирович</w:t>
            </w:r>
          </w:p>
        </w:tc>
        <w:tc>
          <w:tcPr>
            <w:tcW w:w="2891" w:type="dxa"/>
          </w:tcPr>
          <w:p w14:paraId="67F3D6E3" w14:textId="361844E5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282850">
              <w:rPr>
                <w:rFonts w:ascii="Times New Roman" w:hAnsi="Times New Roman" w:cs="Times New Roman"/>
              </w:rPr>
              <w:t>ГБОУ "Корсабашская школа- интернат для детей с ОВЗ"</w:t>
            </w:r>
          </w:p>
        </w:tc>
        <w:tc>
          <w:tcPr>
            <w:tcW w:w="2825" w:type="dxa"/>
          </w:tcPr>
          <w:p w14:paraId="1087AD3E" w14:textId="427EBD17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Юсупов Зуфар Закирович</w:t>
            </w:r>
          </w:p>
        </w:tc>
        <w:tc>
          <w:tcPr>
            <w:tcW w:w="1688" w:type="dxa"/>
          </w:tcPr>
          <w:p w14:paraId="400DD0C8" w14:textId="6C1403FD" w:rsidR="0018567D" w:rsidRPr="00282850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Защитники Отечества, риунок по дереву</w:t>
            </w:r>
          </w:p>
        </w:tc>
        <w:tc>
          <w:tcPr>
            <w:tcW w:w="1581" w:type="dxa"/>
          </w:tcPr>
          <w:p w14:paraId="48AEC72C" w14:textId="129B3F3A" w:rsidR="0018567D" w:rsidRPr="00E84ED7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36D25CAE" w14:textId="741BC058" w:rsidTr="0018567D">
        <w:tc>
          <w:tcPr>
            <w:tcW w:w="686" w:type="dxa"/>
          </w:tcPr>
          <w:p w14:paraId="009906F4" w14:textId="3D8B3394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89" w:type="dxa"/>
          </w:tcPr>
          <w:p w14:paraId="09AC6DED" w14:textId="496EDFC4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Нестягина Анна Алексеевна</w:t>
            </w:r>
          </w:p>
        </w:tc>
        <w:tc>
          <w:tcPr>
            <w:tcW w:w="2891" w:type="dxa"/>
          </w:tcPr>
          <w:p w14:paraId="3701C1D1" w14:textId="503E75DD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ГБОУ "Корсабашская школа- интернат для детей с ОВЗ"</w:t>
            </w:r>
          </w:p>
        </w:tc>
        <w:tc>
          <w:tcPr>
            <w:tcW w:w="2825" w:type="dxa"/>
          </w:tcPr>
          <w:p w14:paraId="59752E0D" w14:textId="7AB5045F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Юсупова Раиля Ильгизовна</w:t>
            </w:r>
          </w:p>
        </w:tc>
        <w:tc>
          <w:tcPr>
            <w:tcW w:w="1688" w:type="dxa"/>
          </w:tcPr>
          <w:p w14:paraId="7F749703" w14:textId="359DF6CC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М.Джалиль "Красная ромашка"</w:t>
            </w:r>
          </w:p>
        </w:tc>
        <w:tc>
          <w:tcPr>
            <w:tcW w:w="1581" w:type="dxa"/>
          </w:tcPr>
          <w:p w14:paraId="67AED63E" w14:textId="7C82B6A9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6EE6FE34" w14:textId="395E067B" w:rsidTr="0018567D">
        <w:tc>
          <w:tcPr>
            <w:tcW w:w="686" w:type="dxa"/>
          </w:tcPr>
          <w:p w14:paraId="3F3A4C2A" w14:textId="1A37059F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89" w:type="dxa"/>
          </w:tcPr>
          <w:p w14:paraId="3A88AFA4" w14:textId="64D99391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Хисамутдинова Эльвина</w:t>
            </w:r>
          </w:p>
        </w:tc>
        <w:tc>
          <w:tcPr>
            <w:tcW w:w="2891" w:type="dxa"/>
          </w:tcPr>
          <w:p w14:paraId="28C6EBE3" w14:textId="07216BDA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72543DFA" w14:textId="39DEABFF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Маврина Юлия Владимировна</w:t>
            </w:r>
          </w:p>
        </w:tc>
        <w:tc>
          <w:tcPr>
            <w:tcW w:w="1688" w:type="dxa"/>
          </w:tcPr>
          <w:p w14:paraId="24DA89D9" w14:textId="757164DA" w:rsidR="0018567D" w:rsidRPr="00E84ED7" w:rsidRDefault="0018567D" w:rsidP="00282850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О.Маслова «Героям Победы-спасибо!»</w:t>
            </w:r>
          </w:p>
        </w:tc>
        <w:tc>
          <w:tcPr>
            <w:tcW w:w="1581" w:type="dxa"/>
          </w:tcPr>
          <w:p w14:paraId="672B5D1F" w14:textId="253C91CD" w:rsidR="0018567D" w:rsidRPr="00E84ED7" w:rsidRDefault="00B87960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0E77A58F" w14:textId="05A05032" w:rsidTr="0018567D">
        <w:tc>
          <w:tcPr>
            <w:tcW w:w="686" w:type="dxa"/>
          </w:tcPr>
          <w:p w14:paraId="2EB30FD2" w14:textId="45A100A9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889" w:type="dxa"/>
          </w:tcPr>
          <w:p w14:paraId="2672B9BE" w14:textId="33F0CBEA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Данцерова Серафима Антоновна</w:t>
            </w:r>
          </w:p>
        </w:tc>
        <w:tc>
          <w:tcPr>
            <w:tcW w:w="2891" w:type="dxa"/>
          </w:tcPr>
          <w:p w14:paraId="1A4C6852" w14:textId="6B6B2D85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004AD168" w14:textId="33E725C7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1688" w:type="dxa"/>
          </w:tcPr>
          <w:p w14:paraId="51503E6C" w14:textId="635980F0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Котик</w:t>
            </w:r>
          </w:p>
        </w:tc>
        <w:tc>
          <w:tcPr>
            <w:tcW w:w="1581" w:type="dxa"/>
          </w:tcPr>
          <w:p w14:paraId="72315126" w14:textId="49812246" w:rsidR="0018567D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3BA1CDA0" w14:textId="6903077A" w:rsidTr="0018567D">
        <w:tc>
          <w:tcPr>
            <w:tcW w:w="686" w:type="dxa"/>
          </w:tcPr>
          <w:p w14:paraId="1F17052A" w14:textId="4CA3242B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89" w:type="dxa"/>
          </w:tcPr>
          <w:p w14:paraId="512DE829" w14:textId="5431500A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Ерещенко Екатерина Максимовна</w:t>
            </w:r>
          </w:p>
        </w:tc>
        <w:tc>
          <w:tcPr>
            <w:tcW w:w="2891" w:type="dxa"/>
          </w:tcPr>
          <w:p w14:paraId="693046CE" w14:textId="5374AA6E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7C194BD6" w14:textId="4F5FF567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1688" w:type="dxa"/>
          </w:tcPr>
          <w:p w14:paraId="717F4C5F" w14:textId="30743847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С. Кадашников «Летела с фронта похоронка»</w:t>
            </w:r>
          </w:p>
        </w:tc>
        <w:tc>
          <w:tcPr>
            <w:tcW w:w="1581" w:type="dxa"/>
          </w:tcPr>
          <w:p w14:paraId="3442CA15" w14:textId="7A0CB28A" w:rsidR="0018567D" w:rsidRPr="007A4867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0A300E2B" w14:textId="014F5DA7" w:rsidTr="0018567D">
        <w:tc>
          <w:tcPr>
            <w:tcW w:w="686" w:type="dxa"/>
          </w:tcPr>
          <w:p w14:paraId="495A495E" w14:textId="29AF581E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89" w:type="dxa"/>
          </w:tcPr>
          <w:p w14:paraId="27BD779D" w14:textId="05BDE112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Ерещенко Екатерина Максимовна</w:t>
            </w:r>
          </w:p>
        </w:tc>
        <w:tc>
          <w:tcPr>
            <w:tcW w:w="2891" w:type="dxa"/>
          </w:tcPr>
          <w:p w14:paraId="2AA27B0F" w14:textId="2349CC8E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3657AAB1" w14:textId="30CBF3A6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1688" w:type="dxa"/>
          </w:tcPr>
          <w:p w14:paraId="5C3C23A3" w14:textId="55D10552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«Петушок»</w:t>
            </w:r>
          </w:p>
        </w:tc>
        <w:tc>
          <w:tcPr>
            <w:tcW w:w="1581" w:type="dxa"/>
          </w:tcPr>
          <w:p w14:paraId="5CC870DC" w14:textId="5027BD08" w:rsidR="0018567D" w:rsidRPr="007A4867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15571D74" w14:textId="109E93AC" w:rsidTr="0018567D">
        <w:tc>
          <w:tcPr>
            <w:tcW w:w="686" w:type="dxa"/>
          </w:tcPr>
          <w:p w14:paraId="735B98BF" w14:textId="46D45036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89" w:type="dxa"/>
          </w:tcPr>
          <w:p w14:paraId="1BFFC9E1" w14:textId="3F01813A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Подкопалов Роман Михайлович</w:t>
            </w:r>
          </w:p>
        </w:tc>
        <w:tc>
          <w:tcPr>
            <w:tcW w:w="2891" w:type="dxa"/>
          </w:tcPr>
          <w:p w14:paraId="3EF08532" w14:textId="390EE789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2C329B71" w14:textId="4EEC6D8A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1688" w:type="dxa"/>
          </w:tcPr>
          <w:p w14:paraId="2C821472" w14:textId="2FEB9410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«Солдат»</w:t>
            </w:r>
          </w:p>
        </w:tc>
        <w:tc>
          <w:tcPr>
            <w:tcW w:w="1581" w:type="dxa"/>
          </w:tcPr>
          <w:p w14:paraId="2E93F411" w14:textId="3BA5512B" w:rsidR="0018567D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567D" w14:paraId="1F2A6CA6" w14:textId="7D070E0F" w:rsidTr="0018567D">
        <w:tc>
          <w:tcPr>
            <w:tcW w:w="686" w:type="dxa"/>
          </w:tcPr>
          <w:p w14:paraId="4A119BEB" w14:textId="1C399509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89" w:type="dxa"/>
          </w:tcPr>
          <w:p w14:paraId="209769BA" w14:textId="7D141021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10E9D">
              <w:rPr>
                <w:rFonts w:ascii="Times New Roman" w:hAnsi="Times New Roman" w:cs="Times New Roman"/>
              </w:rPr>
              <w:t>Шарапова Алина Рамилевна</w:t>
            </w:r>
          </w:p>
        </w:tc>
        <w:tc>
          <w:tcPr>
            <w:tcW w:w="2891" w:type="dxa"/>
          </w:tcPr>
          <w:p w14:paraId="6BBFD8DD" w14:textId="638518FF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39EF7D63" w14:textId="69483FC4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A4867">
              <w:rPr>
                <w:rFonts w:ascii="Times New Roman" w:hAnsi="Times New Roman" w:cs="Times New Roman"/>
              </w:rPr>
              <w:t>Антипова Наталья Николаевна</w:t>
            </w:r>
          </w:p>
        </w:tc>
        <w:tc>
          <w:tcPr>
            <w:tcW w:w="1688" w:type="dxa"/>
          </w:tcPr>
          <w:p w14:paraId="33AA1668" w14:textId="032E29EB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710E9D">
              <w:rPr>
                <w:rFonts w:ascii="Times New Roman" w:hAnsi="Times New Roman" w:cs="Times New Roman"/>
              </w:rPr>
              <w:t>«Ружьё»</w:t>
            </w:r>
          </w:p>
        </w:tc>
        <w:tc>
          <w:tcPr>
            <w:tcW w:w="1581" w:type="dxa"/>
          </w:tcPr>
          <w:p w14:paraId="12B34625" w14:textId="479BB616" w:rsidR="0018567D" w:rsidRPr="00710E9D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8567D" w14:paraId="05DC94A9" w14:textId="0296B41D" w:rsidTr="0018567D">
        <w:tc>
          <w:tcPr>
            <w:tcW w:w="686" w:type="dxa"/>
          </w:tcPr>
          <w:p w14:paraId="3996E01E" w14:textId="45F1FCA8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89" w:type="dxa"/>
          </w:tcPr>
          <w:p w14:paraId="6C20A122" w14:textId="3F5FCAF4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Печерский Евгений Иванович</w:t>
            </w:r>
          </w:p>
        </w:tc>
        <w:tc>
          <w:tcPr>
            <w:tcW w:w="2891" w:type="dxa"/>
          </w:tcPr>
          <w:p w14:paraId="3AD28512" w14:textId="04EE540D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4957F7">
              <w:rPr>
                <w:rFonts w:ascii="Times New Roman" w:hAnsi="Times New Roman" w:cs="Times New Roman"/>
              </w:rPr>
              <w:t>ГБОУ «</w:t>
            </w:r>
            <w:r>
              <w:rPr>
                <w:rFonts w:ascii="Times New Roman" w:hAnsi="Times New Roman" w:cs="Times New Roman"/>
              </w:rPr>
              <w:t xml:space="preserve">Альметьевская школа – интернат </w:t>
            </w:r>
            <w:r w:rsidRPr="004957F7">
              <w:rPr>
                <w:rFonts w:ascii="Times New Roman" w:hAnsi="Times New Roman" w:cs="Times New Roman"/>
              </w:rPr>
              <w:t>для детей с ОВЗ»</w:t>
            </w:r>
          </w:p>
        </w:tc>
        <w:tc>
          <w:tcPr>
            <w:tcW w:w="2825" w:type="dxa"/>
          </w:tcPr>
          <w:p w14:paraId="3947D6C9" w14:textId="46BEF935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4957F7">
              <w:rPr>
                <w:rFonts w:ascii="Times New Roman" w:hAnsi="Times New Roman" w:cs="Times New Roman"/>
              </w:rPr>
              <w:t>Габдуллин Динар Дамирович, учитель технологии</w:t>
            </w:r>
          </w:p>
        </w:tc>
        <w:tc>
          <w:tcPr>
            <w:tcW w:w="1688" w:type="dxa"/>
          </w:tcPr>
          <w:p w14:paraId="1407AF4B" w14:textId="5A92F540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«Возможные чрезвычайные условия природных зон Татарстана»</w:t>
            </w:r>
          </w:p>
        </w:tc>
        <w:tc>
          <w:tcPr>
            <w:tcW w:w="1581" w:type="dxa"/>
          </w:tcPr>
          <w:p w14:paraId="6A8878A0" w14:textId="42387911" w:rsidR="0018567D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8567D" w14:paraId="5E639250" w14:textId="108885E5" w:rsidTr="0018567D">
        <w:tc>
          <w:tcPr>
            <w:tcW w:w="686" w:type="dxa"/>
          </w:tcPr>
          <w:p w14:paraId="7A3FC4A6" w14:textId="34FB4F05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89" w:type="dxa"/>
          </w:tcPr>
          <w:p w14:paraId="7B68096A" w14:textId="012272A0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Меникеева Альбина</w:t>
            </w:r>
          </w:p>
        </w:tc>
        <w:tc>
          <w:tcPr>
            <w:tcW w:w="2891" w:type="dxa"/>
          </w:tcPr>
          <w:p w14:paraId="613E241D" w14:textId="138EE3AD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6E57EF">
              <w:rPr>
                <w:rFonts w:ascii="Times New Roman" w:hAnsi="Times New Roman" w:cs="Times New Roman"/>
              </w:rPr>
              <w:t>ГБОУ «Сокольская школа-интернат для детей с ОВЗ»</w:t>
            </w:r>
          </w:p>
        </w:tc>
        <w:tc>
          <w:tcPr>
            <w:tcW w:w="2825" w:type="dxa"/>
          </w:tcPr>
          <w:p w14:paraId="27FC4913" w14:textId="3B9F96DC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6E57EF">
              <w:rPr>
                <w:rFonts w:ascii="Times New Roman" w:hAnsi="Times New Roman" w:cs="Times New Roman"/>
              </w:rPr>
              <w:t>Старчеусова Н.Н.</w:t>
            </w:r>
            <w:r>
              <w:rPr>
                <w:rFonts w:ascii="Times New Roman" w:hAnsi="Times New Roman" w:cs="Times New Roman"/>
              </w:rPr>
              <w:t>, воспитатель</w:t>
            </w:r>
          </w:p>
        </w:tc>
        <w:tc>
          <w:tcPr>
            <w:tcW w:w="1688" w:type="dxa"/>
          </w:tcPr>
          <w:p w14:paraId="148C1DE5" w14:textId="26B6FBA4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«Семья –  главное богатство России»</w:t>
            </w:r>
          </w:p>
        </w:tc>
        <w:tc>
          <w:tcPr>
            <w:tcW w:w="1581" w:type="dxa"/>
          </w:tcPr>
          <w:p w14:paraId="60855EA8" w14:textId="0B896916" w:rsidR="0018567D" w:rsidRPr="006201CE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75AF2037" w14:textId="778D4345" w:rsidTr="0018567D">
        <w:tc>
          <w:tcPr>
            <w:tcW w:w="686" w:type="dxa"/>
          </w:tcPr>
          <w:p w14:paraId="73845785" w14:textId="3E8190DC" w:rsidR="0018567D" w:rsidRPr="006201CE" w:rsidRDefault="0018567D" w:rsidP="00282850">
            <w:pPr>
              <w:rPr>
                <w:rFonts w:ascii="Times New Roman" w:hAnsi="Times New Roman" w:cs="Times New Roman"/>
              </w:rPr>
            </w:pPr>
            <w:r w:rsidRPr="006201C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89" w:type="dxa"/>
          </w:tcPr>
          <w:p w14:paraId="371E72AB" w14:textId="4B025967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Бакеев Марк Олегович</w:t>
            </w:r>
          </w:p>
        </w:tc>
        <w:tc>
          <w:tcPr>
            <w:tcW w:w="2891" w:type="dxa"/>
          </w:tcPr>
          <w:p w14:paraId="2621CC96" w14:textId="53A6BBFA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 №18 для детей с ОВЗ»</w:t>
            </w:r>
          </w:p>
        </w:tc>
        <w:tc>
          <w:tcPr>
            <w:tcW w:w="2825" w:type="dxa"/>
          </w:tcPr>
          <w:p w14:paraId="7F1F5DA0" w14:textId="77777777" w:rsidR="0018567D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Газимова Р.С.,</w:t>
            </w:r>
          </w:p>
          <w:p w14:paraId="79B24E63" w14:textId="50299C26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Низамова А.Р.</w:t>
            </w:r>
          </w:p>
        </w:tc>
        <w:tc>
          <w:tcPr>
            <w:tcW w:w="1688" w:type="dxa"/>
          </w:tcPr>
          <w:p w14:paraId="48761923" w14:textId="1952E13F" w:rsidR="0018567D" w:rsidRPr="00E40B66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 имя - Герой</w:t>
            </w:r>
          </w:p>
        </w:tc>
        <w:tc>
          <w:tcPr>
            <w:tcW w:w="1581" w:type="dxa"/>
          </w:tcPr>
          <w:p w14:paraId="015AB205" w14:textId="319129DD" w:rsidR="0018567D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3D4A3F9F" w14:textId="0F6C185A" w:rsidTr="0018567D">
        <w:tc>
          <w:tcPr>
            <w:tcW w:w="686" w:type="dxa"/>
          </w:tcPr>
          <w:p w14:paraId="5A73C947" w14:textId="75E2291B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89" w:type="dxa"/>
          </w:tcPr>
          <w:p w14:paraId="26FD86D4" w14:textId="08D5A9EF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Эшонова Зубайдахон</w:t>
            </w:r>
          </w:p>
        </w:tc>
        <w:tc>
          <w:tcPr>
            <w:tcW w:w="2891" w:type="dxa"/>
          </w:tcPr>
          <w:p w14:paraId="672A4B47" w14:textId="1FD59ED2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5C96E1F2" w14:textId="4977868D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Ирина Анатольевна</w:t>
            </w:r>
          </w:p>
        </w:tc>
        <w:tc>
          <w:tcPr>
            <w:tcW w:w="1688" w:type="dxa"/>
          </w:tcPr>
          <w:p w14:paraId="2366E41F" w14:textId="6726C9A9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«Варварство»</w:t>
            </w:r>
          </w:p>
        </w:tc>
        <w:tc>
          <w:tcPr>
            <w:tcW w:w="1581" w:type="dxa"/>
          </w:tcPr>
          <w:p w14:paraId="40EEE074" w14:textId="6535270F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567D" w14:paraId="6F0BFD7E" w14:textId="2725AA7B" w:rsidTr="0018567D">
        <w:tc>
          <w:tcPr>
            <w:tcW w:w="686" w:type="dxa"/>
          </w:tcPr>
          <w:p w14:paraId="64777FBD" w14:textId="1A4D7373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889" w:type="dxa"/>
          </w:tcPr>
          <w:p w14:paraId="576C72B7" w14:textId="4E071EAC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Каримова Айзиля Ришатовна</w:t>
            </w:r>
          </w:p>
        </w:tc>
        <w:tc>
          <w:tcPr>
            <w:tcW w:w="2891" w:type="dxa"/>
          </w:tcPr>
          <w:p w14:paraId="7679B663" w14:textId="733EE9BC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3656E0FD" w14:textId="4B258C65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Фасхутдинова Гульшат Асхатовна</w:t>
            </w:r>
          </w:p>
        </w:tc>
        <w:tc>
          <w:tcPr>
            <w:tcW w:w="1688" w:type="dxa"/>
          </w:tcPr>
          <w:p w14:paraId="3E02087A" w14:textId="4E800C16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496101">
              <w:rPr>
                <w:rFonts w:ascii="Times New Roman" w:hAnsi="Times New Roman" w:cs="Times New Roman"/>
              </w:rPr>
              <w:t>Муса Джалиль «След»</w:t>
            </w:r>
          </w:p>
        </w:tc>
        <w:tc>
          <w:tcPr>
            <w:tcW w:w="1581" w:type="dxa"/>
          </w:tcPr>
          <w:p w14:paraId="6B09F4DE" w14:textId="1F8BB0A7" w:rsidR="0018567D" w:rsidRPr="00496101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057C5385" w14:textId="7803CDB9" w:rsidTr="0018567D">
        <w:tc>
          <w:tcPr>
            <w:tcW w:w="686" w:type="dxa"/>
          </w:tcPr>
          <w:p w14:paraId="3A08CE6C" w14:textId="04B11703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89" w:type="dxa"/>
          </w:tcPr>
          <w:p w14:paraId="7EE3E49D" w14:textId="72E585F6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Романова Снежана Сергеевна</w:t>
            </w:r>
          </w:p>
        </w:tc>
        <w:tc>
          <w:tcPr>
            <w:tcW w:w="2891" w:type="dxa"/>
          </w:tcPr>
          <w:p w14:paraId="07C66402" w14:textId="2CC574AD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60F755B3" w14:textId="4BF585B8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Фасхутдинова Гульшат Асхатовна</w:t>
            </w:r>
          </w:p>
        </w:tc>
        <w:tc>
          <w:tcPr>
            <w:tcW w:w="1688" w:type="dxa"/>
          </w:tcPr>
          <w:p w14:paraId="0B9F9DFB" w14:textId="2F01CD29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 xml:space="preserve">  «Татар кызы - Айсылу» (поделка)</w:t>
            </w:r>
          </w:p>
        </w:tc>
        <w:tc>
          <w:tcPr>
            <w:tcW w:w="1581" w:type="dxa"/>
          </w:tcPr>
          <w:p w14:paraId="44F833C2" w14:textId="4D04BADA" w:rsidR="0018567D" w:rsidRPr="000109DD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77888CA9" w14:textId="00E67591" w:rsidTr="0018567D">
        <w:tc>
          <w:tcPr>
            <w:tcW w:w="686" w:type="dxa"/>
          </w:tcPr>
          <w:p w14:paraId="081465C4" w14:textId="7615460E" w:rsidR="0018567D" w:rsidRPr="009A0C45" w:rsidRDefault="0018567D" w:rsidP="00282850">
            <w:pPr>
              <w:rPr>
                <w:rFonts w:ascii="Times New Roman" w:hAnsi="Times New Roman" w:cs="Times New Roman"/>
              </w:rPr>
            </w:pPr>
            <w:r w:rsidRPr="009A0C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89" w:type="dxa"/>
          </w:tcPr>
          <w:p w14:paraId="1190CFAC" w14:textId="3F15321F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Кравцов Владислав Витальевич</w:t>
            </w:r>
          </w:p>
        </w:tc>
        <w:tc>
          <w:tcPr>
            <w:tcW w:w="2891" w:type="dxa"/>
          </w:tcPr>
          <w:p w14:paraId="7B7BA730" w14:textId="2BED0009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51C9D4FF" w14:textId="5F95F12C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Фасхутдинова Гульшат Асхатовна</w:t>
            </w:r>
          </w:p>
        </w:tc>
        <w:tc>
          <w:tcPr>
            <w:tcW w:w="1688" w:type="dxa"/>
          </w:tcPr>
          <w:p w14:paraId="46FD1E84" w14:textId="15373502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«Привал между боями» (поделка)</w:t>
            </w:r>
          </w:p>
        </w:tc>
        <w:tc>
          <w:tcPr>
            <w:tcW w:w="1581" w:type="dxa"/>
          </w:tcPr>
          <w:p w14:paraId="2438F838" w14:textId="28FFD7F5" w:rsidR="0018567D" w:rsidRPr="000109DD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5DD9DC7A" w14:textId="38974D31" w:rsidTr="0018567D">
        <w:tc>
          <w:tcPr>
            <w:tcW w:w="686" w:type="dxa"/>
          </w:tcPr>
          <w:p w14:paraId="4C892003" w14:textId="51BA7E7E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89" w:type="dxa"/>
          </w:tcPr>
          <w:p w14:paraId="439DED3B" w14:textId="187B8AF2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Низамов Риман Динарович</w:t>
            </w:r>
          </w:p>
        </w:tc>
        <w:tc>
          <w:tcPr>
            <w:tcW w:w="2891" w:type="dxa"/>
          </w:tcPr>
          <w:p w14:paraId="1CA2B79E" w14:textId="08FA9C21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296AF14E" w14:textId="586A8487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Фасхутдинова Гульшат Асхатовна</w:t>
            </w:r>
          </w:p>
        </w:tc>
        <w:tc>
          <w:tcPr>
            <w:tcW w:w="1688" w:type="dxa"/>
          </w:tcPr>
          <w:p w14:paraId="06B80D10" w14:textId="359F4AED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«Война глазами детей» (рисунок)</w:t>
            </w:r>
          </w:p>
        </w:tc>
        <w:tc>
          <w:tcPr>
            <w:tcW w:w="1581" w:type="dxa"/>
          </w:tcPr>
          <w:p w14:paraId="1F7935C5" w14:textId="7A0C8F38" w:rsidR="0018567D" w:rsidRPr="000109DD" w:rsidRDefault="0034217B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6C6CC67A" w14:textId="08108403" w:rsidTr="0018567D">
        <w:tc>
          <w:tcPr>
            <w:tcW w:w="686" w:type="dxa"/>
          </w:tcPr>
          <w:p w14:paraId="09EC20F8" w14:textId="070E53BF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89" w:type="dxa"/>
          </w:tcPr>
          <w:p w14:paraId="42B98C1B" w14:textId="53E7EE9C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Чернышева Ангелина Тимуровна</w:t>
            </w:r>
          </w:p>
        </w:tc>
        <w:tc>
          <w:tcPr>
            <w:tcW w:w="2891" w:type="dxa"/>
          </w:tcPr>
          <w:p w14:paraId="6340C29F" w14:textId="3FF558ED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46772D4C" w14:textId="022C884F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Перовская Карина Рифкатовна</w:t>
            </w:r>
          </w:p>
        </w:tc>
        <w:tc>
          <w:tcPr>
            <w:tcW w:w="1688" w:type="dxa"/>
          </w:tcPr>
          <w:p w14:paraId="651186C9" w14:textId="337884EA" w:rsidR="0018567D" w:rsidRPr="000109DD" w:rsidRDefault="0018567D" w:rsidP="00282850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«Опять война, опять блокада…»</w:t>
            </w:r>
          </w:p>
        </w:tc>
        <w:tc>
          <w:tcPr>
            <w:tcW w:w="1581" w:type="dxa"/>
          </w:tcPr>
          <w:p w14:paraId="7CA51877" w14:textId="4295A028" w:rsidR="0018567D" w:rsidRPr="000109DD" w:rsidRDefault="00E36FC5" w:rsidP="0028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5724F98A" w14:textId="64A881F8" w:rsidTr="0018567D">
        <w:tc>
          <w:tcPr>
            <w:tcW w:w="686" w:type="dxa"/>
          </w:tcPr>
          <w:p w14:paraId="6612B57C" w14:textId="16426979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89" w:type="dxa"/>
          </w:tcPr>
          <w:p w14:paraId="76C9361A" w14:textId="55E75F60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Кашафиев Азат Анисович</w:t>
            </w:r>
          </w:p>
        </w:tc>
        <w:tc>
          <w:tcPr>
            <w:tcW w:w="2891" w:type="dxa"/>
          </w:tcPr>
          <w:p w14:paraId="202D7E68" w14:textId="5C1CB0DA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0C57121C" w14:textId="53B9848B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Перовская Карина Рифкатовна</w:t>
            </w:r>
          </w:p>
        </w:tc>
        <w:tc>
          <w:tcPr>
            <w:tcW w:w="1688" w:type="dxa"/>
          </w:tcPr>
          <w:p w14:paraId="035E63BD" w14:textId="2FAB304E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«Самолет в небе»</w:t>
            </w:r>
          </w:p>
        </w:tc>
        <w:tc>
          <w:tcPr>
            <w:tcW w:w="1581" w:type="dxa"/>
          </w:tcPr>
          <w:p w14:paraId="2F8EE0EF" w14:textId="51F64B31" w:rsidR="0018567D" w:rsidRPr="000109DD" w:rsidRDefault="00E36FC5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8567D" w14:paraId="0F672941" w14:textId="17580280" w:rsidTr="0018567D">
        <w:tc>
          <w:tcPr>
            <w:tcW w:w="686" w:type="dxa"/>
          </w:tcPr>
          <w:p w14:paraId="4085FF98" w14:textId="64D9E07D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89" w:type="dxa"/>
          </w:tcPr>
          <w:p w14:paraId="6FAB499A" w14:textId="14A1C060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Чернышева Ангелина Тимуровна</w:t>
            </w:r>
          </w:p>
        </w:tc>
        <w:tc>
          <w:tcPr>
            <w:tcW w:w="2891" w:type="dxa"/>
          </w:tcPr>
          <w:p w14:paraId="19337B8E" w14:textId="1A74412D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6717AB8F" w14:textId="78F510FE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Перовская Карина Рифкатовна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6E7" w14:textId="17035B4E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«Вечный огонь»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9B87" w14:textId="69BE3F77" w:rsidR="0018567D" w:rsidRDefault="00E36FC5" w:rsidP="000109DD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участие</w:t>
            </w:r>
          </w:p>
        </w:tc>
      </w:tr>
      <w:tr w:rsidR="0018567D" w:rsidRPr="00EB6BAC" w14:paraId="2FC64A5F" w14:textId="7CAF5844" w:rsidTr="0018567D">
        <w:tc>
          <w:tcPr>
            <w:tcW w:w="686" w:type="dxa"/>
          </w:tcPr>
          <w:p w14:paraId="767AD4F1" w14:textId="53ECB292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89" w:type="dxa"/>
          </w:tcPr>
          <w:p w14:paraId="614822F3" w14:textId="3D47E69D" w:rsidR="0018567D" w:rsidRPr="00EB6BAC" w:rsidRDefault="0018567D" w:rsidP="000109DD">
            <w:pPr>
              <w:rPr>
                <w:rFonts w:ascii="Times New Roman" w:hAnsi="Times New Roman" w:cs="Times New Roman"/>
              </w:rPr>
            </w:pPr>
            <w:r w:rsidRPr="00EB6BAC">
              <w:rPr>
                <w:rFonts w:ascii="Times New Roman" w:hAnsi="Times New Roman" w:cs="Times New Roman"/>
              </w:rPr>
              <w:t>Николаева Мария Александровна</w:t>
            </w:r>
          </w:p>
        </w:tc>
        <w:tc>
          <w:tcPr>
            <w:tcW w:w="2891" w:type="dxa"/>
          </w:tcPr>
          <w:p w14:paraId="2771B8CB" w14:textId="69EB32C2" w:rsidR="0018567D" w:rsidRPr="00EB6BAC" w:rsidRDefault="0018567D" w:rsidP="000109DD">
            <w:pPr>
              <w:rPr>
                <w:rFonts w:ascii="Times New Roman" w:hAnsi="Times New Roman" w:cs="Times New Roman"/>
              </w:rPr>
            </w:pPr>
            <w:r w:rsidRPr="00EB6BAC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50CB0888" w14:textId="7F072A51" w:rsidR="0018567D" w:rsidRPr="00EB6BAC" w:rsidRDefault="0018567D" w:rsidP="000109DD">
            <w:pPr>
              <w:rPr>
                <w:rFonts w:ascii="Times New Roman" w:hAnsi="Times New Roman" w:cs="Times New Roman"/>
              </w:rPr>
            </w:pPr>
            <w:r w:rsidRPr="00EB6BAC">
              <w:rPr>
                <w:rFonts w:ascii="Times New Roman" w:hAnsi="Times New Roman" w:cs="Times New Roman"/>
              </w:rPr>
              <w:t>Перовская Карина Рифкатовна</w:t>
            </w:r>
          </w:p>
        </w:tc>
        <w:tc>
          <w:tcPr>
            <w:tcW w:w="1688" w:type="dxa"/>
          </w:tcPr>
          <w:p w14:paraId="18131982" w14:textId="10747040" w:rsidR="0018567D" w:rsidRPr="00EB6BAC" w:rsidRDefault="0018567D" w:rsidP="000109DD">
            <w:pPr>
              <w:rPr>
                <w:rFonts w:ascii="Times New Roman" w:hAnsi="Times New Roman" w:cs="Times New Roman"/>
              </w:rPr>
            </w:pPr>
            <w:r w:rsidRPr="00EB6BAC">
              <w:rPr>
                <w:rFonts w:ascii="Times New Roman" w:hAnsi="Times New Roman" w:cs="Times New Roman"/>
              </w:rPr>
              <w:t>«Танк»</w:t>
            </w:r>
          </w:p>
        </w:tc>
        <w:tc>
          <w:tcPr>
            <w:tcW w:w="1581" w:type="dxa"/>
          </w:tcPr>
          <w:p w14:paraId="6DDA1AD1" w14:textId="012DF5E7" w:rsidR="0018567D" w:rsidRPr="00EB6BAC" w:rsidRDefault="00E36FC5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:rsidRPr="00EB6BAC" w14:paraId="715248F7" w14:textId="6343B657" w:rsidTr="0018567D">
        <w:tc>
          <w:tcPr>
            <w:tcW w:w="686" w:type="dxa"/>
          </w:tcPr>
          <w:p w14:paraId="3993A032" w14:textId="587F2DC8" w:rsidR="0018567D" w:rsidRPr="000109DD" w:rsidRDefault="0018567D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89" w:type="dxa"/>
          </w:tcPr>
          <w:p w14:paraId="6F756F9C" w14:textId="6E85708E" w:rsidR="0018567D" w:rsidRPr="00EB6BAC" w:rsidRDefault="0018567D" w:rsidP="000109DD">
            <w:pPr>
              <w:rPr>
                <w:rFonts w:ascii="Times New Roman" w:hAnsi="Times New Roman" w:cs="Times New Roman"/>
              </w:rPr>
            </w:pPr>
            <w:r w:rsidRPr="009D42ED">
              <w:rPr>
                <w:rFonts w:ascii="Times New Roman" w:hAnsi="Times New Roman" w:cs="Times New Roman"/>
              </w:rPr>
              <w:t>Ансамбль «Изюминка»</w:t>
            </w:r>
          </w:p>
        </w:tc>
        <w:tc>
          <w:tcPr>
            <w:tcW w:w="2891" w:type="dxa"/>
          </w:tcPr>
          <w:p w14:paraId="07479E86" w14:textId="42C1FF64" w:rsidR="0018567D" w:rsidRPr="00EB6BAC" w:rsidRDefault="0018567D" w:rsidP="000109DD">
            <w:pPr>
              <w:rPr>
                <w:rFonts w:ascii="Times New Roman" w:hAnsi="Times New Roman" w:cs="Times New Roman"/>
              </w:rPr>
            </w:pPr>
            <w:r w:rsidRPr="009D42ED">
              <w:rPr>
                <w:rFonts w:ascii="Times New Roman" w:hAnsi="Times New Roman" w:cs="Times New Roman"/>
              </w:rPr>
              <w:t>МБОУ «СОШ №4 г.Лениногорска» МО «ЛМР» РТ</w:t>
            </w:r>
          </w:p>
        </w:tc>
        <w:tc>
          <w:tcPr>
            <w:tcW w:w="2825" w:type="dxa"/>
          </w:tcPr>
          <w:p w14:paraId="61992F0E" w14:textId="24954A14" w:rsidR="0018567D" w:rsidRPr="00EB6BAC" w:rsidRDefault="0018567D" w:rsidP="000109DD">
            <w:pPr>
              <w:rPr>
                <w:rFonts w:ascii="Times New Roman" w:hAnsi="Times New Roman" w:cs="Times New Roman"/>
              </w:rPr>
            </w:pPr>
            <w:r w:rsidRPr="009D42ED">
              <w:rPr>
                <w:rFonts w:ascii="Times New Roman" w:hAnsi="Times New Roman" w:cs="Times New Roman"/>
              </w:rPr>
              <w:t>Веденеева Светлана Анатольевна, учитель начальных классов</w:t>
            </w:r>
          </w:p>
        </w:tc>
        <w:tc>
          <w:tcPr>
            <w:tcW w:w="1688" w:type="dxa"/>
          </w:tcPr>
          <w:p w14:paraId="4CAF04A7" w14:textId="08F2A166" w:rsidR="0018567D" w:rsidRPr="00EB6BAC" w:rsidRDefault="0018567D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«Смуглянка»</w:t>
            </w:r>
          </w:p>
        </w:tc>
        <w:tc>
          <w:tcPr>
            <w:tcW w:w="1581" w:type="dxa"/>
          </w:tcPr>
          <w:p w14:paraId="37B70F88" w14:textId="59EFA13A" w:rsidR="0018567D" w:rsidRDefault="0018567D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:rsidRPr="00EB6BAC" w14:paraId="19950BA1" w14:textId="04DBABC7" w:rsidTr="0018567D">
        <w:tc>
          <w:tcPr>
            <w:tcW w:w="686" w:type="dxa"/>
          </w:tcPr>
          <w:p w14:paraId="7F2DA11C" w14:textId="67CE0437" w:rsidR="0018567D" w:rsidRDefault="0018567D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89" w:type="dxa"/>
          </w:tcPr>
          <w:p w14:paraId="148ABEAA" w14:textId="4CC74827" w:rsidR="0018567D" w:rsidRPr="009D42ED" w:rsidRDefault="0018567D" w:rsidP="000109DD">
            <w:pPr>
              <w:rPr>
                <w:rFonts w:ascii="Times New Roman" w:hAnsi="Times New Roman" w:cs="Times New Roman"/>
              </w:rPr>
            </w:pPr>
            <w:r w:rsidRPr="009D42ED">
              <w:rPr>
                <w:rFonts w:ascii="Times New Roman" w:hAnsi="Times New Roman" w:cs="Times New Roman"/>
              </w:rPr>
              <w:t>Исмагилов Амир Ленарович</w:t>
            </w:r>
          </w:p>
        </w:tc>
        <w:tc>
          <w:tcPr>
            <w:tcW w:w="2891" w:type="dxa"/>
          </w:tcPr>
          <w:p w14:paraId="29C12D3E" w14:textId="2F7B68A0" w:rsidR="0018567D" w:rsidRPr="009D42ED" w:rsidRDefault="0018567D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9D42ED">
              <w:rPr>
                <w:rFonts w:ascii="Times New Roman" w:hAnsi="Times New Roman" w:cs="Times New Roman"/>
              </w:rPr>
              <w:t xml:space="preserve"> «Шеморданский лицей «Рост» Сабинского </w:t>
            </w:r>
            <w:r>
              <w:rPr>
                <w:rFonts w:ascii="Times New Roman" w:hAnsi="Times New Roman" w:cs="Times New Roman"/>
              </w:rPr>
              <w:t>МР РТ</w:t>
            </w:r>
            <w:r w:rsidRPr="009D42E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25" w:type="dxa"/>
          </w:tcPr>
          <w:p w14:paraId="72F160D0" w14:textId="3E234583" w:rsidR="0018567D" w:rsidRPr="009D42ED" w:rsidRDefault="0018567D" w:rsidP="000109DD">
            <w:pPr>
              <w:rPr>
                <w:rFonts w:ascii="Times New Roman" w:hAnsi="Times New Roman" w:cs="Times New Roman"/>
              </w:rPr>
            </w:pPr>
            <w:r w:rsidRPr="009D42ED">
              <w:rPr>
                <w:rFonts w:ascii="Times New Roman" w:hAnsi="Times New Roman" w:cs="Times New Roman"/>
              </w:rPr>
              <w:t>Каримова Альбина Ильфаровна</w:t>
            </w:r>
            <w:r>
              <w:rPr>
                <w:rFonts w:ascii="Times New Roman" w:hAnsi="Times New Roman" w:cs="Times New Roman"/>
              </w:rPr>
              <w:t>, учитель татарского языка</w:t>
            </w:r>
          </w:p>
        </w:tc>
        <w:tc>
          <w:tcPr>
            <w:tcW w:w="1688" w:type="dxa"/>
          </w:tcPr>
          <w:p w14:paraId="311BFBBB" w14:textId="34AD08E5" w:rsidR="0018567D" w:rsidRDefault="0018567D" w:rsidP="000109DD">
            <w:pPr>
              <w:rPr>
                <w:rFonts w:ascii="Times New Roman" w:hAnsi="Times New Roman" w:cs="Times New Roman"/>
              </w:rPr>
            </w:pPr>
            <w:r w:rsidRPr="009D42ED">
              <w:rPr>
                <w:rFonts w:ascii="Times New Roman" w:hAnsi="Times New Roman" w:cs="Times New Roman"/>
              </w:rPr>
              <w:t>«Бәби ашы серләре»</w:t>
            </w:r>
          </w:p>
        </w:tc>
        <w:tc>
          <w:tcPr>
            <w:tcW w:w="1581" w:type="dxa"/>
          </w:tcPr>
          <w:p w14:paraId="7A599CD3" w14:textId="70AF7D86" w:rsidR="0018567D" w:rsidRPr="009D42ED" w:rsidRDefault="00E36FC5" w:rsidP="0001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:rsidRPr="00EB6BAC" w14:paraId="0AD8D319" w14:textId="5AE238F2" w:rsidTr="0018567D">
        <w:tc>
          <w:tcPr>
            <w:tcW w:w="686" w:type="dxa"/>
          </w:tcPr>
          <w:p w14:paraId="05EBD909" w14:textId="1BAFC0FA" w:rsidR="0018567D" w:rsidRDefault="0018567D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889" w:type="dxa"/>
          </w:tcPr>
          <w:p w14:paraId="43F1F4ED" w14:textId="049DD1BC" w:rsidR="0018567D" w:rsidRPr="009D42ED" w:rsidRDefault="0018567D" w:rsidP="009D42ED">
            <w:pPr>
              <w:rPr>
                <w:rFonts w:ascii="Times New Roman" w:hAnsi="Times New Roman" w:cs="Times New Roman"/>
              </w:rPr>
            </w:pPr>
            <w:r w:rsidRPr="009D42ED">
              <w:rPr>
                <w:rFonts w:ascii="Times New Roman" w:hAnsi="Times New Roman" w:cs="Times New Roman"/>
              </w:rPr>
              <w:t>Альмиева Ралина Руслановна</w:t>
            </w:r>
          </w:p>
        </w:tc>
        <w:tc>
          <w:tcPr>
            <w:tcW w:w="2891" w:type="dxa"/>
          </w:tcPr>
          <w:p w14:paraId="344E0CF4" w14:textId="513FC345" w:rsidR="0018567D" w:rsidRPr="009D42ED" w:rsidRDefault="0018567D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9D42ED">
              <w:rPr>
                <w:rFonts w:ascii="Times New Roman" w:hAnsi="Times New Roman" w:cs="Times New Roman"/>
              </w:rPr>
              <w:t xml:space="preserve"> «Шеморданский лицей «Рост» Сабинского </w:t>
            </w:r>
            <w:r>
              <w:rPr>
                <w:rFonts w:ascii="Times New Roman" w:hAnsi="Times New Roman" w:cs="Times New Roman"/>
              </w:rPr>
              <w:t>МР РТ</w:t>
            </w:r>
            <w:r w:rsidRPr="009D42E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25" w:type="dxa"/>
          </w:tcPr>
          <w:p w14:paraId="3153B2DA" w14:textId="16332162" w:rsidR="0018567D" w:rsidRPr="009D42ED" w:rsidRDefault="0018567D" w:rsidP="009D42ED">
            <w:pPr>
              <w:rPr>
                <w:rFonts w:ascii="Times New Roman" w:hAnsi="Times New Roman" w:cs="Times New Roman"/>
              </w:rPr>
            </w:pPr>
            <w:r w:rsidRPr="009D42ED">
              <w:rPr>
                <w:rFonts w:ascii="Times New Roman" w:hAnsi="Times New Roman" w:cs="Times New Roman"/>
              </w:rPr>
              <w:t>Каримова Альбина Ильфаровна</w:t>
            </w:r>
            <w:r>
              <w:rPr>
                <w:rFonts w:ascii="Times New Roman" w:hAnsi="Times New Roman" w:cs="Times New Roman"/>
              </w:rPr>
              <w:t>, учитель татарского языка</w:t>
            </w:r>
          </w:p>
        </w:tc>
        <w:tc>
          <w:tcPr>
            <w:tcW w:w="1688" w:type="dxa"/>
          </w:tcPr>
          <w:p w14:paraId="7301103C" w14:textId="2278D0AE" w:rsidR="0018567D" w:rsidRDefault="0018567D" w:rsidP="009D42ED">
            <w:pPr>
              <w:rPr>
                <w:rFonts w:ascii="Times New Roman" w:hAnsi="Times New Roman" w:cs="Times New Roman"/>
              </w:rPr>
            </w:pPr>
            <w:r w:rsidRPr="006D3E43">
              <w:rPr>
                <w:rFonts w:ascii="Times New Roman" w:hAnsi="Times New Roman" w:cs="Times New Roman"/>
              </w:rPr>
              <w:t>«Наза уены»</w:t>
            </w:r>
          </w:p>
        </w:tc>
        <w:tc>
          <w:tcPr>
            <w:tcW w:w="1581" w:type="dxa"/>
          </w:tcPr>
          <w:p w14:paraId="33AF8424" w14:textId="516BBB72" w:rsidR="0018567D" w:rsidRPr="006D3E43" w:rsidRDefault="00E36FC5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8567D" w:rsidRPr="00EB6BAC" w14:paraId="27E7A79D" w14:textId="6F6D25F4" w:rsidTr="0018567D">
        <w:tc>
          <w:tcPr>
            <w:tcW w:w="686" w:type="dxa"/>
          </w:tcPr>
          <w:p w14:paraId="642DFDF2" w14:textId="67F80F0D" w:rsidR="0018567D" w:rsidRDefault="0018567D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89" w:type="dxa"/>
          </w:tcPr>
          <w:p w14:paraId="5374264C" w14:textId="0F3421BF" w:rsidR="0018567D" w:rsidRPr="009D42ED" w:rsidRDefault="0018567D" w:rsidP="009D42ED">
            <w:pPr>
              <w:rPr>
                <w:rFonts w:ascii="Times New Roman" w:hAnsi="Times New Roman" w:cs="Times New Roman"/>
              </w:rPr>
            </w:pPr>
            <w:r w:rsidRPr="00D1580C">
              <w:rPr>
                <w:rFonts w:ascii="Times New Roman" w:hAnsi="Times New Roman" w:cs="Times New Roman"/>
              </w:rPr>
              <w:t>Бронникова Алёна Александровна</w:t>
            </w:r>
          </w:p>
        </w:tc>
        <w:tc>
          <w:tcPr>
            <w:tcW w:w="2891" w:type="dxa"/>
          </w:tcPr>
          <w:p w14:paraId="29EE1557" w14:textId="250359B0" w:rsidR="0018567D" w:rsidRDefault="0018567D" w:rsidP="009D42ED">
            <w:pPr>
              <w:rPr>
                <w:rFonts w:ascii="Times New Roman" w:hAnsi="Times New Roman" w:cs="Times New Roman"/>
              </w:rPr>
            </w:pPr>
            <w:r w:rsidRPr="00D1580C">
              <w:rPr>
                <w:rFonts w:ascii="Times New Roman" w:hAnsi="Times New Roman" w:cs="Times New Roman"/>
              </w:rPr>
              <w:t>ГБОУ "Набережночелнинская школа №69"</w:t>
            </w:r>
          </w:p>
        </w:tc>
        <w:tc>
          <w:tcPr>
            <w:tcW w:w="2825" w:type="dxa"/>
          </w:tcPr>
          <w:p w14:paraId="2DB57B61" w14:textId="05D0876B" w:rsidR="0018567D" w:rsidRPr="009D42ED" w:rsidRDefault="0018567D" w:rsidP="009D42ED">
            <w:pPr>
              <w:rPr>
                <w:rFonts w:ascii="Times New Roman" w:hAnsi="Times New Roman" w:cs="Times New Roman"/>
              </w:rPr>
            </w:pPr>
            <w:r w:rsidRPr="00D1580C">
              <w:rPr>
                <w:rFonts w:ascii="Times New Roman" w:hAnsi="Times New Roman" w:cs="Times New Roman"/>
              </w:rPr>
              <w:t>Акбирова Гульназ Табрисовна, учитель дефектолог</w:t>
            </w:r>
          </w:p>
        </w:tc>
        <w:tc>
          <w:tcPr>
            <w:tcW w:w="1688" w:type="dxa"/>
          </w:tcPr>
          <w:p w14:paraId="264B0ABC" w14:textId="77777777" w:rsidR="0018567D" w:rsidRPr="006D3E43" w:rsidRDefault="0018567D" w:rsidP="009D42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4955E96B" w14:textId="1FB2296F" w:rsidR="0018567D" w:rsidRPr="006D3E43" w:rsidRDefault="00B87960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:rsidRPr="00EB6BAC" w14:paraId="09BC8130" w14:textId="7FE8775F" w:rsidTr="0018567D">
        <w:tc>
          <w:tcPr>
            <w:tcW w:w="686" w:type="dxa"/>
          </w:tcPr>
          <w:p w14:paraId="3476929E" w14:textId="1ADA43DF" w:rsidR="0018567D" w:rsidRDefault="0018567D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89" w:type="dxa"/>
          </w:tcPr>
          <w:p w14:paraId="43E39848" w14:textId="7B145079" w:rsidR="0018567D" w:rsidRPr="00D1580C" w:rsidRDefault="0018567D" w:rsidP="009D42ED">
            <w:pPr>
              <w:rPr>
                <w:rFonts w:ascii="Times New Roman" w:hAnsi="Times New Roman" w:cs="Times New Roman"/>
              </w:rPr>
            </w:pPr>
            <w:r w:rsidRPr="00D1580C">
              <w:rPr>
                <w:rFonts w:ascii="Times New Roman" w:hAnsi="Times New Roman" w:cs="Times New Roman"/>
              </w:rPr>
              <w:t>Шарифуллина Эльвина Альфитовна</w:t>
            </w:r>
          </w:p>
        </w:tc>
        <w:tc>
          <w:tcPr>
            <w:tcW w:w="2891" w:type="dxa"/>
          </w:tcPr>
          <w:p w14:paraId="0D55D6AE" w14:textId="26FFEFBB" w:rsidR="0018567D" w:rsidRPr="00D1580C" w:rsidRDefault="0018567D" w:rsidP="009D42ED">
            <w:pPr>
              <w:rPr>
                <w:rFonts w:ascii="Times New Roman" w:hAnsi="Times New Roman" w:cs="Times New Roman"/>
              </w:rPr>
            </w:pPr>
            <w:r w:rsidRPr="00D1580C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3119807E" w14:textId="16B40B55" w:rsidR="0018567D" w:rsidRPr="00D1580C" w:rsidRDefault="0018567D" w:rsidP="009D42ED">
            <w:pPr>
              <w:rPr>
                <w:rFonts w:ascii="Times New Roman" w:hAnsi="Times New Roman" w:cs="Times New Roman"/>
              </w:rPr>
            </w:pPr>
            <w:r w:rsidRPr="00D1580C">
              <w:rPr>
                <w:rFonts w:ascii="Times New Roman" w:hAnsi="Times New Roman" w:cs="Times New Roman"/>
              </w:rPr>
              <w:t>Черкасова Екатерина Викторовна, учитель дефектолог</w:t>
            </w:r>
          </w:p>
        </w:tc>
        <w:tc>
          <w:tcPr>
            <w:tcW w:w="1688" w:type="dxa"/>
          </w:tcPr>
          <w:p w14:paraId="3A632CDA" w14:textId="77777777" w:rsidR="0018567D" w:rsidRPr="006D3E43" w:rsidRDefault="0018567D" w:rsidP="009D42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14387EFC" w14:textId="10EC5780" w:rsidR="0018567D" w:rsidRPr="006D3E43" w:rsidRDefault="00B87960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:rsidRPr="00EB6BAC" w14:paraId="30C1BF89" w14:textId="566C4C9B" w:rsidTr="0018567D">
        <w:tc>
          <w:tcPr>
            <w:tcW w:w="686" w:type="dxa"/>
          </w:tcPr>
          <w:p w14:paraId="7127F58C" w14:textId="3DC0E6DD" w:rsidR="0018567D" w:rsidRDefault="0018567D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89" w:type="dxa"/>
          </w:tcPr>
          <w:p w14:paraId="2503FB2A" w14:textId="796E1251" w:rsidR="0018567D" w:rsidRPr="00D1580C" w:rsidRDefault="0018567D" w:rsidP="009D42ED">
            <w:pPr>
              <w:rPr>
                <w:rFonts w:ascii="Times New Roman" w:hAnsi="Times New Roman" w:cs="Times New Roman"/>
              </w:rPr>
            </w:pPr>
            <w:r w:rsidRPr="005170EC">
              <w:rPr>
                <w:rFonts w:ascii="Times New Roman" w:hAnsi="Times New Roman" w:cs="Times New Roman"/>
              </w:rPr>
              <w:t>Абубекирова Амина Ильсуровна</w:t>
            </w:r>
          </w:p>
        </w:tc>
        <w:tc>
          <w:tcPr>
            <w:tcW w:w="2891" w:type="dxa"/>
          </w:tcPr>
          <w:p w14:paraId="24C7451D" w14:textId="130DF158" w:rsidR="0018567D" w:rsidRPr="00D1580C" w:rsidRDefault="0018567D" w:rsidP="009D42ED">
            <w:pPr>
              <w:rPr>
                <w:rFonts w:ascii="Times New Roman" w:hAnsi="Times New Roman" w:cs="Times New Roman"/>
              </w:rPr>
            </w:pPr>
            <w:r w:rsidRPr="00FD44C2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2825" w:type="dxa"/>
          </w:tcPr>
          <w:p w14:paraId="0BB32E9F" w14:textId="28CB89F7" w:rsidR="0018567D" w:rsidRPr="00D1580C" w:rsidRDefault="0018567D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Сивачева Наталия Васильевна</w:t>
            </w:r>
          </w:p>
        </w:tc>
        <w:tc>
          <w:tcPr>
            <w:tcW w:w="1688" w:type="dxa"/>
          </w:tcPr>
          <w:p w14:paraId="74104F5E" w14:textId="390782D1" w:rsidR="0018567D" w:rsidRPr="006D3E43" w:rsidRDefault="0018567D" w:rsidP="009D42ED">
            <w:pPr>
              <w:rPr>
                <w:rFonts w:ascii="Times New Roman" w:hAnsi="Times New Roman" w:cs="Times New Roman"/>
              </w:rPr>
            </w:pPr>
            <w:r w:rsidRPr="005170EC">
              <w:rPr>
                <w:rFonts w:ascii="Times New Roman" w:hAnsi="Times New Roman" w:cs="Times New Roman"/>
              </w:rPr>
              <w:t>В. Орлов "Родное"</w:t>
            </w:r>
          </w:p>
        </w:tc>
        <w:tc>
          <w:tcPr>
            <w:tcW w:w="1581" w:type="dxa"/>
          </w:tcPr>
          <w:p w14:paraId="13C3C5F4" w14:textId="2D02E11A" w:rsidR="0018567D" w:rsidRPr="005170EC" w:rsidRDefault="00E36FC5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:rsidRPr="00EB6BAC" w14:paraId="26EE2344" w14:textId="588DEDD7" w:rsidTr="0018567D">
        <w:tc>
          <w:tcPr>
            <w:tcW w:w="686" w:type="dxa"/>
          </w:tcPr>
          <w:p w14:paraId="46AB8491" w14:textId="395FF054" w:rsidR="0018567D" w:rsidRDefault="0018567D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89" w:type="dxa"/>
          </w:tcPr>
          <w:p w14:paraId="3D098332" w14:textId="113BC686" w:rsidR="0018567D" w:rsidRPr="005170EC" w:rsidRDefault="0018567D" w:rsidP="009D42ED">
            <w:pPr>
              <w:rPr>
                <w:rFonts w:ascii="Times New Roman" w:hAnsi="Times New Roman" w:cs="Times New Roman"/>
              </w:rPr>
            </w:pPr>
            <w:r w:rsidRPr="00B9087E">
              <w:rPr>
                <w:rFonts w:ascii="Times New Roman" w:hAnsi="Times New Roman" w:cs="Times New Roman"/>
              </w:rPr>
              <w:t>Салахов Данис Фанисович</w:t>
            </w:r>
          </w:p>
        </w:tc>
        <w:tc>
          <w:tcPr>
            <w:tcW w:w="2891" w:type="dxa"/>
          </w:tcPr>
          <w:p w14:paraId="30FAEACF" w14:textId="388B4034" w:rsidR="0018567D" w:rsidRPr="00FD44C2" w:rsidRDefault="0018567D" w:rsidP="009D42ED">
            <w:pPr>
              <w:rPr>
                <w:rFonts w:ascii="Times New Roman" w:hAnsi="Times New Roman" w:cs="Times New Roman"/>
              </w:rPr>
            </w:pPr>
            <w:r w:rsidRPr="00FE3C8E">
              <w:rPr>
                <w:rFonts w:ascii="Times New Roman" w:hAnsi="Times New Roman" w:cs="Times New Roman"/>
              </w:rPr>
              <w:t>ГБОУ «Нурлатская школа-интернат для детей с ОВЗ»</w:t>
            </w:r>
          </w:p>
        </w:tc>
        <w:tc>
          <w:tcPr>
            <w:tcW w:w="2825" w:type="dxa"/>
          </w:tcPr>
          <w:p w14:paraId="250ED248" w14:textId="722EE8F1" w:rsidR="0018567D" w:rsidRDefault="0018567D" w:rsidP="009D42ED">
            <w:pPr>
              <w:rPr>
                <w:rFonts w:ascii="Times New Roman" w:hAnsi="Times New Roman" w:cs="Times New Roman"/>
              </w:rPr>
            </w:pPr>
            <w:r w:rsidRPr="00FE3C8E">
              <w:rPr>
                <w:rFonts w:ascii="Times New Roman" w:hAnsi="Times New Roman" w:cs="Times New Roman"/>
              </w:rPr>
              <w:t>Гилязева Люция  Зулкарнеевна</w:t>
            </w:r>
          </w:p>
        </w:tc>
        <w:tc>
          <w:tcPr>
            <w:tcW w:w="1688" w:type="dxa"/>
          </w:tcPr>
          <w:p w14:paraId="44A5C7C8" w14:textId="62B6259C" w:rsidR="0018567D" w:rsidRPr="005170EC" w:rsidRDefault="0018567D" w:rsidP="009D42ED">
            <w:pPr>
              <w:rPr>
                <w:rFonts w:ascii="Times New Roman" w:hAnsi="Times New Roman" w:cs="Times New Roman"/>
              </w:rPr>
            </w:pPr>
            <w:r w:rsidRPr="00B9087E">
              <w:rPr>
                <w:rFonts w:ascii="Times New Roman" w:hAnsi="Times New Roman" w:cs="Times New Roman"/>
              </w:rPr>
              <w:t>Степан Кадашников «Не забывайте о войне»</w:t>
            </w:r>
          </w:p>
        </w:tc>
        <w:tc>
          <w:tcPr>
            <w:tcW w:w="1581" w:type="dxa"/>
          </w:tcPr>
          <w:p w14:paraId="57EA46E4" w14:textId="1B9622E5" w:rsidR="0018567D" w:rsidRPr="00B9087E" w:rsidRDefault="00E36FC5" w:rsidP="009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</w:tbl>
    <w:p w14:paraId="3D5E8FE1" w14:textId="52EA6188" w:rsidR="0001129A" w:rsidRDefault="00E84ED7" w:rsidP="00282850">
      <w:pPr>
        <w:rPr>
          <w:rFonts w:ascii="Times New Roman" w:hAnsi="Times New Roman" w:cs="Times New Roman"/>
        </w:rPr>
      </w:pPr>
      <w:r w:rsidRPr="00E84ED7">
        <w:rPr>
          <w:rFonts w:ascii="Times New Roman" w:hAnsi="Times New Roman" w:cs="Times New Roman"/>
        </w:rPr>
        <w:t xml:space="preserve"> Педагоги:</w:t>
      </w: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596"/>
        <w:gridCol w:w="3656"/>
        <w:gridCol w:w="2143"/>
        <w:gridCol w:w="2579"/>
        <w:gridCol w:w="3779"/>
        <w:gridCol w:w="1807"/>
      </w:tblGrid>
      <w:tr w:rsidR="0018567D" w14:paraId="6BEB9B7F" w14:textId="31991C74" w:rsidTr="0018567D">
        <w:tc>
          <w:tcPr>
            <w:tcW w:w="596" w:type="dxa"/>
          </w:tcPr>
          <w:p w14:paraId="795A7909" w14:textId="7716D00E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56" w:type="dxa"/>
          </w:tcPr>
          <w:p w14:paraId="1EE251B2" w14:textId="4138B1D5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317FB0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143" w:type="dxa"/>
          </w:tcPr>
          <w:p w14:paraId="7DE1BAAB" w14:textId="5558BB17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579" w:type="dxa"/>
          </w:tcPr>
          <w:p w14:paraId="6B64E437" w14:textId="6330F48E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779" w:type="dxa"/>
          </w:tcPr>
          <w:p w14:paraId="0200989E" w14:textId="46CA7B0D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807" w:type="dxa"/>
          </w:tcPr>
          <w:p w14:paraId="59E55B3E" w14:textId="00028612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18567D" w14:paraId="4ADC9C3E" w14:textId="4EEA2FD7" w:rsidTr="0018567D">
        <w:tc>
          <w:tcPr>
            <w:tcW w:w="596" w:type="dxa"/>
          </w:tcPr>
          <w:p w14:paraId="34DF71D4" w14:textId="5080E658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6" w:type="dxa"/>
          </w:tcPr>
          <w:p w14:paraId="7B1E9346" w14:textId="0E95F23C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Фахрутдинова Рафися Акрамовна</w:t>
            </w:r>
          </w:p>
        </w:tc>
        <w:tc>
          <w:tcPr>
            <w:tcW w:w="2143" w:type="dxa"/>
          </w:tcPr>
          <w:p w14:paraId="77B33D35" w14:textId="327F5D63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учитель дефектолог</w:t>
            </w:r>
          </w:p>
        </w:tc>
        <w:tc>
          <w:tcPr>
            <w:tcW w:w="2579" w:type="dxa"/>
          </w:tcPr>
          <w:p w14:paraId="5F04ECA6" w14:textId="57C33ACA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ГБОУ «Нурлатская школа-интернат для детей с ОВЗ»</w:t>
            </w:r>
          </w:p>
        </w:tc>
        <w:tc>
          <w:tcPr>
            <w:tcW w:w="3779" w:type="dxa"/>
          </w:tcPr>
          <w:p w14:paraId="63C9AC1C" w14:textId="7FAC6789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Рассказ «Язылмаган хатлар» («Письма к отцу») (авторский материал для использования на уроках и внеурочных мероприятиях гражданско-патриотической направленности)</w:t>
            </w:r>
          </w:p>
        </w:tc>
        <w:tc>
          <w:tcPr>
            <w:tcW w:w="1807" w:type="dxa"/>
          </w:tcPr>
          <w:p w14:paraId="093A2E8A" w14:textId="39CE9DE1" w:rsidR="0018567D" w:rsidRPr="00E84ED7" w:rsidRDefault="00C11BC2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7E0E017C" w14:textId="18181909" w:rsidTr="0018567D">
        <w:tc>
          <w:tcPr>
            <w:tcW w:w="596" w:type="dxa"/>
          </w:tcPr>
          <w:p w14:paraId="71B71085" w14:textId="7C1195EE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56" w:type="dxa"/>
          </w:tcPr>
          <w:p w14:paraId="1701B83A" w14:textId="2DD1C015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Онгина Надежда Александровна</w:t>
            </w:r>
          </w:p>
        </w:tc>
        <w:tc>
          <w:tcPr>
            <w:tcW w:w="2143" w:type="dxa"/>
          </w:tcPr>
          <w:p w14:paraId="380550ED" w14:textId="643616A7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учитель дефектолог</w:t>
            </w:r>
          </w:p>
        </w:tc>
        <w:tc>
          <w:tcPr>
            <w:tcW w:w="2579" w:type="dxa"/>
          </w:tcPr>
          <w:p w14:paraId="3EFE755B" w14:textId="0A0FE913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ГБОУ «Нурлатская школа-интернат для детей с ОВЗ»</w:t>
            </w:r>
          </w:p>
        </w:tc>
        <w:tc>
          <w:tcPr>
            <w:tcW w:w="3779" w:type="dxa"/>
          </w:tcPr>
          <w:p w14:paraId="42E8F50E" w14:textId="0526E39E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«Чудеса народных промыслов»</w:t>
            </w:r>
          </w:p>
        </w:tc>
        <w:tc>
          <w:tcPr>
            <w:tcW w:w="1807" w:type="dxa"/>
          </w:tcPr>
          <w:p w14:paraId="6F852AE2" w14:textId="7D395C2B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07506A3F" w14:textId="62CB1E47" w:rsidTr="0018567D">
        <w:tc>
          <w:tcPr>
            <w:tcW w:w="596" w:type="dxa"/>
          </w:tcPr>
          <w:p w14:paraId="0C62C9D9" w14:textId="49B1D51B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6" w:type="dxa"/>
          </w:tcPr>
          <w:p w14:paraId="44E63CB5" w14:textId="6D2B7879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Юсупова Раиля Ильгизовна, Юсупов Зуфар Закирович</w:t>
            </w:r>
          </w:p>
        </w:tc>
        <w:tc>
          <w:tcPr>
            <w:tcW w:w="2143" w:type="dxa"/>
          </w:tcPr>
          <w:p w14:paraId="5F667648" w14:textId="0581A850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учителя дефектологи</w:t>
            </w:r>
          </w:p>
        </w:tc>
        <w:tc>
          <w:tcPr>
            <w:tcW w:w="2579" w:type="dxa"/>
          </w:tcPr>
          <w:p w14:paraId="4FB3D268" w14:textId="324014B0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ГБОУ "Корсабашская школа- интернат для детей с ОВЗ"</w:t>
            </w:r>
          </w:p>
        </w:tc>
        <w:tc>
          <w:tcPr>
            <w:tcW w:w="3779" w:type="dxa"/>
          </w:tcPr>
          <w:p w14:paraId="304CA486" w14:textId="0B241C01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Сценарий мероприятия</w:t>
            </w:r>
          </w:p>
        </w:tc>
        <w:tc>
          <w:tcPr>
            <w:tcW w:w="1807" w:type="dxa"/>
          </w:tcPr>
          <w:p w14:paraId="25558580" w14:textId="3DA66AEE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3621528D" w14:textId="5CEF5511" w:rsidTr="0018567D">
        <w:tc>
          <w:tcPr>
            <w:tcW w:w="596" w:type="dxa"/>
          </w:tcPr>
          <w:p w14:paraId="2E687391" w14:textId="46493A36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56" w:type="dxa"/>
          </w:tcPr>
          <w:p w14:paraId="782655E4" w14:textId="2BC2B9DF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Юсупова Ризаля Зуфаровна</w:t>
            </w:r>
          </w:p>
        </w:tc>
        <w:tc>
          <w:tcPr>
            <w:tcW w:w="2143" w:type="dxa"/>
          </w:tcPr>
          <w:p w14:paraId="71BA1252" w14:textId="6BBCBFF0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E84ED7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2579" w:type="dxa"/>
          </w:tcPr>
          <w:p w14:paraId="0A5DD5CB" w14:textId="3E2D492D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МБОУ «Сабинская средняя общеобразовательная школа Сабинского муниципального района РТ”</w:t>
            </w:r>
          </w:p>
        </w:tc>
        <w:tc>
          <w:tcPr>
            <w:tcW w:w="3779" w:type="dxa"/>
          </w:tcPr>
          <w:p w14:paraId="4CDF85EA" w14:textId="11F2311F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Методическая разработка внеклассного занятия “Җиңү көне җиңел бирелмәде”</w:t>
            </w:r>
          </w:p>
        </w:tc>
        <w:tc>
          <w:tcPr>
            <w:tcW w:w="1807" w:type="dxa"/>
          </w:tcPr>
          <w:p w14:paraId="649F57A6" w14:textId="43284F9B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331FE3B8" w14:textId="4FF2596A" w:rsidTr="0018567D">
        <w:tc>
          <w:tcPr>
            <w:tcW w:w="596" w:type="dxa"/>
          </w:tcPr>
          <w:p w14:paraId="26FE9F3D" w14:textId="024AF573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56" w:type="dxa"/>
          </w:tcPr>
          <w:p w14:paraId="112FB8E9" w14:textId="1905E952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Миронова Е.П., Черкасова Е.В., Хакова Л.М., Панкова И.И.</w:t>
            </w:r>
          </w:p>
        </w:tc>
        <w:tc>
          <w:tcPr>
            <w:tcW w:w="2143" w:type="dxa"/>
          </w:tcPr>
          <w:p w14:paraId="6ED57CA3" w14:textId="2320D517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учителя дефектологи</w:t>
            </w:r>
          </w:p>
        </w:tc>
        <w:tc>
          <w:tcPr>
            <w:tcW w:w="2579" w:type="dxa"/>
          </w:tcPr>
          <w:p w14:paraId="0F1B69AF" w14:textId="6B1A904F" w:rsidR="0018567D" w:rsidRPr="00E84ED7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3779" w:type="dxa"/>
          </w:tcPr>
          <w:p w14:paraId="29B22AC7" w14:textId="30FF62E0" w:rsidR="0018567D" w:rsidRDefault="0018567D" w:rsidP="00E84ED7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Сценарий праздника, посвященного Дню защитника Отечества</w:t>
            </w:r>
          </w:p>
        </w:tc>
        <w:tc>
          <w:tcPr>
            <w:tcW w:w="1807" w:type="dxa"/>
          </w:tcPr>
          <w:p w14:paraId="1F5D16BE" w14:textId="1C91E7B7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34AB0F21" w14:textId="513E4BB1" w:rsidTr="0018567D">
        <w:tc>
          <w:tcPr>
            <w:tcW w:w="596" w:type="dxa"/>
          </w:tcPr>
          <w:p w14:paraId="11F88D16" w14:textId="1BC1CE47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56" w:type="dxa"/>
          </w:tcPr>
          <w:p w14:paraId="07494BA7" w14:textId="09A50BC9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Мингазова Миляуша Раисовна</w:t>
            </w:r>
          </w:p>
        </w:tc>
        <w:tc>
          <w:tcPr>
            <w:tcW w:w="2143" w:type="dxa"/>
          </w:tcPr>
          <w:p w14:paraId="21E80429" w14:textId="7BEE40CF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2579" w:type="dxa"/>
          </w:tcPr>
          <w:p w14:paraId="5CF45F1A" w14:textId="24732855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ГБОУ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B66">
              <w:rPr>
                <w:rFonts w:ascii="Times New Roman" w:hAnsi="Times New Roman" w:cs="Times New Roman"/>
              </w:rPr>
              <w:t>«Бугульминская школа №10 для детей с ОВЗ"</w:t>
            </w:r>
          </w:p>
        </w:tc>
        <w:tc>
          <w:tcPr>
            <w:tcW w:w="3779" w:type="dxa"/>
          </w:tcPr>
          <w:p w14:paraId="25F149DB" w14:textId="1F590245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E40B66">
              <w:rPr>
                <w:rFonts w:ascii="Times New Roman" w:hAnsi="Times New Roman" w:cs="Times New Roman"/>
              </w:rPr>
              <w:t>Оренбург өлкәсе Шарлык районы  авылларының ономастикасы</w:t>
            </w:r>
          </w:p>
        </w:tc>
        <w:tc>
          <w:tcPr>
            <w:tcW w:w="1807" w:type="dxa"/>
          </w:tcPr>
          <w:p w14:paraId="5DEAA8E1" w14:textId="70DEF7FA" w:rsidR="0018567D" w:rsidRPr="00E40B66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5CDE5DA0" w14:textId="0E5DA8F1" w:rsidTr="0018567D">
        <w:tc>
          <w:tcPr>
            <w:tcW w:w="596" w:type="dxa"/>
          </w:tcPr>
          <w:p w14:paraId="21704426" w14:textId="6412BEAB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56" w:type="dxa"/>
          </w:tcPr>
          <w:p w14:paraId="6AF33381" w14:textId="26575502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4957F7">
              <w:rPr>
                <w:rFonts w:ascii="Times New Roman" w:hAnsi="Times New Roman" w:cs="Times New Roman"/>
              </w:rPr>
              <w:t>Каримова Альбина Ильфаровна</w:t>
            </w:r>
          </w:p>
        </w:tc>
        <w:tc>
          <w:tcPr>
            <w:tcW w:w="2143" w:type="dxa"/>
          </w:tcPr>
          <w:p w14:paraId="0F0BC391" w14:textId="11A9B3AD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4957F7">
              <w:rPr>
                <w:rFonts w:ascii="Times New Roman" w:hAnsi="Times New Roman" w:cs="Times New Roman"/>
              </w:rPr>
              <w:t>Учитель татарского языка и литературы</w:t>
            </w:r>
          </w:p>
        </w:tc>
        <w:tc>
          <w:tcPr>
            <w:tcW w:w="2579" w:type="dxa"/>
          </w:tcPr>
          <w:p w14:paraId="515A5423" w14:textId="2BFD58DE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4957F7">
              <w:rPr>
                <w:rFonts w:ascii="Times New Roman" w:hAnsi="Times New Roman" w:cs="Times New Roman"/>
              </w:rPr>
              <w:t xml:space="preserve"> «Шеморданский лицей «Рост» Сабинского </w:t>
            </w:r>
            <w:r>
              <w:rPr>
                <w:rFonts w:ascii="Times New Roman" w:hAnsi="Times New Roman" w:cs="Times New Roman"/>
              </w:rPr>
              <w:t>МР РТ</w:t>
            </w:r>
            <w:r w:rsidRPr="004957F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79" w:type="dxa"/>
          </w:tcPr>
          <w:p w14:paraId="115AA0FA" w14:textId="4FE35DE8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311EDB">
              <w:rPr>
                <w:rFonts w:ascii="Times New Roman" w:hAnsi="Times New Roman" w:cs="Times New Roman"/>
              </w:rPr>
              <w:t>«Сагыну хисе ничек туа?»</w:t>
            </w:r>
          </w:p>
        </w:tc>
        <w:tc>
          <w:tcPr>
            <w:tcW w:w="1807" w:type="dxa"/>
          </w:tcPr>
          <w:p w14:paraId="3A26D9ED" w14:textId="34DC2D61" w:rsidR="0018567D" w:rsidRPr="00311EDB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6ADB652B" w14:textId="7F8331A9" w:rsidTr="0018567D">
        <w:tc>
          <w:tcPr>
            <w:tcW w:w="596" w:type="dxa"/>
          </w:tcPr>
          <w:p w14:paraId="59BAB5EA" w14:textId="5F8EBDEA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56" w:type="dxa"/>
          </w:tcPr>
          <w:p w14:paraId="6AE1B656" w14:textId="08BAE157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6E57EF">
              <w:rPr>
                <w:rFonts w:ascii="Times New Roman" w:hAnsi="Times New Roman" w:cs="Times New Roman"/>
              </w:rPr>
              <w:t>Старчеусова Н.Н.</w:t>
            </w:r>
          </w:p>
        </w:tc>
        <w:tc>
          <w:tcPr>
            <w:tcW w:w="2143" w:type="dxa"/>
          </w:tcPr>
          <w:p w14:paraId="701CE365" w14:textId="3AA241A2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79" w:type="dxa"/>
          </w:tcPr>
          <w:p w14:paraId="1F4C9819" w14:textId="1FFD9D78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6E57EF">
              <w:rPr>
                <w:rFonts w:ascii="Times New Roman" w:hAnsi="Times New Roman" w:cs="Times New Roman"/>
              </w:rPr>
              <w:t>ГБОУ «Сокольская школа-интернат для детей с ОВЗ»</w:t>
            </w:r>
          </w:p>
        </w:tc>
        <w:tc>
          <w:tcPr>
            <w:tcW w:w="3779" w:type="dxa"/>
          </w:tcPr>
          <w:p w14:paraId="5873BB0A" w14:textId="6FB12FF5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6E57EF">
              <w:rPr>
                <w:rFonts w:ascii="Times New Roman" w:hAnsi="Times New Roman" w:cs="Times New Roman"/>
              </w:rPr>
              <w:t>«Мой язык – это русский»</w:t>
            </w:r>
          </w:p>
        </w:tc>
        <w:tc>
          <w:tcPr>
            <w:tcW w:w="1807" w:type="dxa"/>
          </w:tcPr>
          <w:p w14:paraId="6715150E" w14:textId="69C55F90" w:rsidR="0018567D" w:rsidRPr="006E57EF" w:rsidRDefault="00E36FC5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67D" w14:paraId="06F50ECB" w14:textId="2ED5B33F" w:rsidTr="0018567D">
        <w:tc>
          <w:tcPr>
            <w:tcW w:w="596" w:type="dxa"/>
          </w:tcPr>
          <w:p w14:paraId="7DC50A18" w14:textId="13F73814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56" w:type="dxa"/>
          </w:tcPr>
          <w:p w14:paraId="0B213515" w14:textId="5EF1E8E6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Низамова Наталья Александровна</w:t>
            </w:r>
          </w:p>
        </w:tc>
        <w:tc>
          <w:tcPr>
            <w:tcW w:w="2143" w:type="dxa"/>
          </w:tcPr>
          <w:p w14:paraId="13FE0B92" w14:textId="6CAF164B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учитель дефектолог</w:t>
            </w:r>
          </w:p>
        </w:tc>
        <w:tc>
          <w:tcPr>
            <w:tcW w:w="2579" w:type="dxa"/>
          </w:tcPr>
          <w:p w14:paraId="140EA893" w14:textId="13FBAD96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3779" w:type="dxa"/>
          </w:tcPr>
          <w:p w14:paraId="1165BC4A" w14:textId="6E9F3AE8" w:rsidR="0018567D" w:rsidRPr="00FC2271" w:rsidRDefault="0018567D" w:rsidP="00E84ED7">
            <w:pPr>
              <w:rPr>
                <w:rFonts w:ascii="Times New Roman" w:hAnsi="Times New Roman" w:cs="Times New Roman"/>
              </w:rPr>
            </w:pPr>
            <w:r w:rsidRPr="000109DD">
              <w:rPr>
                <w:rFonts w:ascii="Times New Roman" w:hAnsi="Times New Roman" w:cs="Times New Roman"/>
              </w:rPr>
              <w:t>Конспект открытого урока: «Красота национальных костюмов татарского народа. Татарский орнамент»</w:t>
            </w:r>
          </w:p>
        </w:tc>
        <w:tc>
          <w:tcPr>
            <w:tcW w:w="1807" w:type="dxa"/>
          </w:tcPr>
          <w:p w14:paraId="574A46B6" w14:textId="174CED54" w:rsidR="0018567D" w:rsidRPr="000109D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67D" w14:paraId="388C5559" w14:textId="57879140" w:rsidTr="0018567D">
        <w:tc>
          <w:tcPr>
            <w:tcW w:w="596" w:type="dxa"/>
          </w:tcPr>
          <w:p w14:paraId="31AA5B25" w14:textId="3FC3D7E5" w:rsidR="0018567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6" w:type="dxa"/>
          </w:tcPr>
          <w:p w14:paraId="6F77636B" w14:textId="61CE69F1" w:rsidR="0018567D" w:rsidRPr="000109D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Галимзянова Диляра Ильгизовна</w:t>
            </w:r>
          </w:p>
        </w:tc>
        <w:tc>
          <w:tcPr>
            <w:tcW w:w="2143" w:type="dxa"/>
          </w:tcPr>
          <w:p w14:paraId="522DFCED" w14:textId="208B0CFC" w:rsidR="0018567D" w:rsidRPr="000109DD" w:rsidRDefault="0018567D" w:rsidP="00E84ED7">
            <w:pPr>
              <w:rPr>
                <w:rFonts w:ascii="Times New Roman" w:hAnsi="Times New Roman" w:cs="Times New Roman"/>
              </w:rPr>
            </w:pPr>
            <w:r w:rsidRPr="006D3E43">
              <w:rPr>
                <w:rFonts w:ascii="Times New Roman" w:hAnsi="Times New Roman" w:cs="Times New Roman"/>
              </w:rPr>
              <w:t>Учитель татарского языка и литературы</w:t>
            </w:r>
          </w:p>
        </w:tc>
        <w:tc>
          <w:tcPr>
            <w:tcW w:w="2579" w:type="dxa"/>
          </w:tcPr>
          <w:p w14:paraId="494CF015" w14:textId="0C24D73F" w:rsidR="0018567D" w:rsidRPr="000109DD" w:rsidRDefault="0018567D" w:rsidP="00E84ED7">
            <w:pPr>
              <w:rPr>
                <w:rFonts w:ascii="Times New Roman" w:hAnsi="Times New Roman" w:cs="Times New Roman"/>
              </w:rPr>
            </w:pPr>
            <w:r w:rsidRPr="006D3E43">
              <w:rPr>
                <w:rFonts w:ascii="Times New Roman" w:hAnsi="Times New Roman" w:cs="Times New Roman"/>
              </w:rPr>
              <w:t>МБОУ «Шеморданский лицей «Рост» Сабинского МР РТ»</w:t>
            </w:r>
          </w:p>
        </w:tc>
        <w:tc>
          <w:tcPr>
            <w:tcW w:w="3779" w:type="dxa"/>
          </w:tcPr>
          <w:p w14:paraId="27A32342" w14:textId="774D0BE6" w:rsidR="0018567D" w:rsidRPr="000109DD" w:rsidRDefault="0018567D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 мероприятия</w:t>
            </w:r>
          </w:p>
        </w:tc>
        <w:tc>
          <w:tcPr>
            <w:tcW w:w="1807" w:type="dxa"/>
          </w:tcPr>
          <w:p w14:paraId="06DC3BFD" w14:textId="75990738" w:rsidR="0018567D" w:rsidRDefault="00C11BC2" w:rsidP="00E8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567D" w14:paraId="0F30A722" w14:textId="49F6166D" w:rsidTr="0018567D">
        <w:tc>
          <w:tcPr>
            <w:tcW w:w="596" w:type="dxa"/>
          </w:tcPr>
          <w:p w14:paraId="2825DEFD" w14:textId="458229D5" w:rsidR="0018567D" w:rsidRDefault="0018567D" w:rsidP="00B37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56" w:type="dxa"/>
          </w:tcPr>
          <w:p w14:paraId="4FE862C8" w14:textId="790DE215" w:rsidR="0018567D" w:rsidRDefault="0018567D" w:rsidP="00B371AF">
            <w:pPr>
              <w:rPr>
                <w:rFonts w:ascii="Times New Roman" w:hAnsi="Times New Roman" w:cs="Times New Roman"/>
              </w:rPr>
            </w:pPr>
            <w:r w:rsidRPr="00B371AF">
              <w:rPr>
                <w:rFonts w:ascii="Times New Roman" w:hAnsi="Times New Roman" w:cs="Times New Roman"/>
              </w:rPr>
              <w:t>Королева Ольга Валерьевна, Антипова Наталья Николаевна</w:t>
            </w:r>
          </w:p>
        </w:tc>
        <w:tc>
          <w:tcPr>
            <w:tcW w:w="2143" w:type="dxa"/>
          </w:tcPr>
          <w:p w14:paraId="21226874" w14:textId="412AA278" w:rsidR="0018567D" w:rsidRPr="006D3E43" w:rsidRDefault="0018567D" w:rsidP="00B371AF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учителя дефектологи</w:t>
            </w:r>
          </w:p>
        </w:tc>
        <w:tc>
          <w:tcPr>
            <w:tcW w:w="2579" w:type="dxa"/>
          </w:tcPr>
          <w:p w14:paraId="400DDCCB" w14:textId="1BA7B1D5" w:rsidR="0018567D" w:rsidRPr="006D3E43" w:rsidRDefault="0018567D" w:rsidP="00B371AF">
            <w:pPr>
              <w:rPr>
                <w:rFonts w:ascii="Times New Roman" w:hAnsi="Times New Roman" w:cs="Times New Roman"/>
              </w:rPr>
            </w:pPr>
            <w:r w:rsidRPr="00FC2271">
              <w:rPr>
                <w:rFonts w:ascii="Times New Roman" w:hAnsi="Times New Roman" w:cs="Times New Roman"/>
              </w:rPr>
              <w:t>ГБОУ «Лениногорская школа №14 для детей с ОВЗ»</w:t>
            </w:r>
          </w:p>
        </w:tc>
        <w:tc>
          <w:tcPr>
            <w:tcW w:w="3779" w:type="dxa"/>
          </w:tcPr>
          <w:p w14:paraId="6EDC297E" w14:textId="4943BC8F" w:rsidR="0018567D" w:rsidRDefault="0018567D" w:rsidP="00B371AF">
            <w:pPr>
              <w:rPr>
                <w:rFonts w:ascii="Times New Roman" w:hAnsi="Times New Roman" w:cs="Times New Roman"/>
              </w:rPr>
            </w:pPr>
            <w:r w:rsidRPr="00B371AF">
              <w:rPr>
                <w:rFonts w:ascii="Times New Roman" w:hAnsi="Times New Roman" w:cs="Times New Roman"/>
              </w:rPr>
              <w:t>Сценарий урока «Неповторимый красочный образ Родины в стихотворении И.А.Бунина «Листопад». Образные языковые средства»</w:t>
            </w:r>
          </w:p>
        </w:tc>
        <w:tc>
          <w:tcPr>
            <w:tcW w:w="1807" w:type="dxa"/>
          </w:tcPr>
          <w:p w14:paraId="00C73250" w14:textId="0713A27B" w:rsidR="0018567D" w:rsidRPr="00B371AF" w:rsidRDefault="0018567D" w:rsidP="00B37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557A50A" w14:textId="77777777" w:rsidR="00332315" w:rsidRDefault="00332315" w:rsidP="00282850">
      <w:pPr>
        <w:rPr>
          <w:rFonts w:ascii="Times New Roman" w:hAnsi="Times New Roman" w:cs="Times New Roman"/>
        </w:rPr>
      </w:pPr>
    </w:p>
    <w:p w14:paraId="4C3DFB61" w14:textId="77777777" w:rsidR="00D51B97" w:rsidRPr="003F4170" w:rsidRDefault="00D51B97" w:rsidP="00282850">
      <w:pPr>
        <w:rPr>
          <w:rFonts w:ascii="Times New Roman" w:hAnsi="Times New Roman" w:cs="Times New Roman"/>
        </w:rPr>
      </w:pPr>
    </w:p>
    <w:sectPr w:rsidR="00D51B97" w:rsidRPr="003F4170" w:rsidSect="002C3B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063B"/>
    <w:multiLevelType w:val="hybridMultilevel"/>
    <w:tmpl w:val="FC889A68"/>
    <w:lvl w:ilvl="0" w:tplc="FA36A2BE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1D6"/>
    <w:multiLevelType w:val="hybridMultilevel"/>
    <w:tmpl w:val="AA1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7565">
    <w:abstractNumId w:val="0"/>
  </w:num>
  <w:num w:numId="2" w16cid:durableId="892231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1B"/>
    <w:rsid w:val="000109DD"/>
    <w:rsid w:val="0001129A"/>
    <w:rsid w:val="0003452F"/>
    <w:rsid w:val="000C0C41"/>
    <w:rsid w:val="00112411"/>
    <w:rsid w:val="0018567D"/>
    <w:rsid w:val="001C1E0D"/>
    <w:rsid w:val="001C7D8D"/>
    <w:rsid w:val="00271BCF"/>
    <w:rsid w:val="00282850"/>
    <w:rsid w:val="002879E8"/>
    <w:rsid w:val="002908C2"/>
    <w:rsid w:val="002A0416"/>
    <w:rsid w:val="002C3B99"/>
    <w:rsid w:val="00311EDB"/>
    <w:rsid w:val="00317FB0"/>
    <w:rsid w:val="00332315"/>
    <w:rsid w:val="0034217B"/>
    <w:rsid w:val="00385C7C"/>
    <w:rsid w:val="003A7F89"/>
    <w:rsid w:val="003D35F5"/>
    <w:rsid w:val="003E5086"/>
    <w:rsid w:val="003F4170"/>
    <w:rsid w:val="0042081B"/>
    <w:rsid w:val="004427B4"/>
    <w:rsid w:val="004957F7"/>
    <w:rsid w:val="00496101"/>
    <w:rsid w:val="00515E13"/>
    <w:rsid w:val="005170EC"/>
    <w:rsid w:val="005253C5"/>
    <w:rsid w:val="005942B5"/>
    <w:rsid w:val="006201CE"/>
    <w:rsid w:val="00664A2A"/>
    <w:rsid w:val="00670AE7"/>
    <w:rsid w:val="006B7190"/>
    <w:rsid w:val="006D3E43"/>
    <w:rsid w:val="006E57EF"/>
    <w:rsid w:val="00700576"/>
    <w:rsid w:val="00710E9D"/>
    <w:rsid w:val="0072291B"/>
    <w:rsid w:val="007A4867"/>
    <w:rsid w:val="00822F66"/>
    <w:rsid w:val="00840911"/>
    <w:rsid w:val="008A3661"/>
    <w:rsid w:val="009A0C45"/>
    <w:rsid w:val="009C6954"/>
    <w:rsid w:val="009D42ED"/>
    <w:rsid w:val="009F474F"/>
    <w:rsid w:val="00A31E64"/>
    <w:rsid w:val="00A96287"/>
    <w:rsid w:val="00B0772F"/>
    <w:rsid w:val="00B23505"/>
    <w:rsid w:val="00B371AF"/>
    <w:rsid w:val="00B526D5"/>
    <w:rsid w:val="00B54909"/>
    <w:rsid w:val="00B85409"/>
    <w:rsid w:val="00B87960"/>
    <w:rsid w:val="00B9087E"/>
    <w:rsid w:val="00C11BC2"/>
    <w:rsid w:val="00C8443A"/>
    <w:rsid w:val="00D0313F"/>
    <w:rsid w:val="00D1580C"/>
    <w:rsid w:val="00D229F9"/>
    <w:rsid w:val="00D4443D"/>
    <w:rsid w:val="00D46989"/>
    <w:rsid w:val="00D51B97"/>
    <w:rsid w:val="00DF0DD1"/>
    <w:rsid w:val="00E336AE"/>
    <w:rsid w:val="00E36FC5"/>
    <w:rsid w:val="00E40B66"/>
    <w:rsid w:val="00E5419B"/>
    <w:rsid w:val="00E5472B"/>
    <w:rsid w:val="00E84ED7"/>
    <w:rsid w:val="00E949C0"/>
    <w:rsid w:val="00EB6BAC"/>
    <w:rsid w:val="00EC75AC"/>
    <w:rsid w:val="00F14675"/>
    <w:rsid w:val="00F455BB"/>
    <w:rsid w:val="00F74032"/>
    <w:rsid w:val="00F965FC"/>
    <w:rsid w:val="00FC2271"/>
    <w:rsid w:val="00FD44C2"/>
    <w:rsid w:val="00FE3C8E"/>
    <w:rsid w:val="00FF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F5B5"/>
  <w15:chartTrackingRefBased/>
  <w15:docId w15:val="{A7F4CB58-1E5E-437F-AC05-5D6CC568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2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2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2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29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29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2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2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2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2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2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2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2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2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2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29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29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29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2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29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291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C1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1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B8CD-AD6F-47EF-88B0-9BCC98E2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11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32</cp:revision>
  <cp:lastPrinted>2025-04-23T05:35:00Z</cp:lastPrinted>
  <dcterms:created xsi:type="dcterms:W3CDTF">2025-03-20T05:52:00Z</dcterms:created>
  <dcterms:modified xsi:type="dcterms:W3CDTF">2025-04-30T05:26:00Z</dcterms:modified>
</cp:coreProperties>
</file>